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FD7990" w14:textId="77777777" w:rsidR="004426DF" w:rsidRDefault="004426DF" w:rsidP="004426DF">
      <w:pPr>
        <w:pStyle w:val="Titel"/>
      </w:pPr>
      <w:r>
        <w:t xml:space="preserve">Speluitleg Aids-bekerspel </w:t>
      </w:r>
    </w:p>
    <w:p w14:paraId="7A2D5463" w14:textId="77777777" w:rsidR="004426DF" w:rsidRDefault="00C44925" w:rsidP="00C44925">
      <w:pPr>
        <w:pStyle w:val="Kop1"/>
      </w:pPr>
      <w:r>
        <w:t>Benodigdheden:</w:t>
      </w:r>
    </w:p>
    <w:p w14:paraId="380B5A51" w14:textId="77777777" w:rsidR="00C44925" w:rsidRPr="00C44925" w:rsidRDefault="00C44925" w:rsidP="00C44925">
      <w:pPr>
        <w:pStyle w:val="Lijstalinea"/>
        <w:numPr>
          <w:ilvl w:val="0"/>
          <w:numId w:val="4"/>
        </w:numPr>
        <w:rPr>
          <w:rFonts w:ascii="Arial" w:hAnsi="Arial" w:cs="Arial"/>
        </w:rPr>
      </w:pPr>
      <w:r>
        <w:rPr>
          <w:rFonts w:ascii="Arial" w:hAnsi="Arial" w:cs="Arial"/>
          <w:sz w:val="24"/>
        </w:rPr>
        <w:t xml:space="preserve">Lugol-oplossing </w:t>
      </w:r>
    </w:p>
    <w:p w14:paraId="2694B51C" w14:textId="77777777" w:rsidR="00C44925" w:rsidRPr="00C44925" w:rsidRDefault="00C44925" w:rsidP="00C44925">
      <w:pPr>
        <w:pStyle w:val="Lijstalinea"/>
        <w:numPr>
          <w:ilvl w:val="0"/>
          <w:numId w:val="4"/>
        </w:numPr>
        <w:rPr>
          <w:rFonts w:ascii="Arial" w:hAnsi="Arial" w:cs="Arial"/>
        </w:rPr>
      </w:pPr>
      <w:r>
        <w:rPr>
          <w:rFonts w:ascii="Arial" w:hAnsi="Arial" w:cs="Arial"/>
          <w:sz w:val="24"/>
        </w:rPr>
        <w:t xml:space="preserve">Zetmeelmengsel + melkmengsel </w:t>
      </w:r>
    </w:p>
    <w:p w14:paraId="31F4CB4A" w14:textId="77777777" w:rsidR="00C44925" w:rsidRPr="00C44925" w:rsidRDefault="00C44925" w:rsidP="00C44925">
      <w:pPr>
        <w:pStyle w:val="Lijstalinea"/>
        <w:numPr>
          <w:ilvl w:val="0"/>
          <w:numId w:val="4"/>
        </w:numPr>
        <w:rPr>
          <w:rFonts w:ascii="Arial" w:hAnsi="Arial" w:cs="Arial"/>
        </w:rPr>
      </w:pPr>
      <w:r>
        <w:rPr>
          <w:rFonts w:ascii="Arial" w:hAnsi="Arial" w:cs="Arial"/>
          <w:sz w:val="24"/>
        </w:rPr>
        <w:t xml:space="preserve">10 plastic bekers </w:t>
      </w:r>
    </w:p>
    <w:p w14:paraId="1727A0BD" w14:textId="77777777" w:rsidR="00C44925" w:rsidRPr="00C44925" w:rsidRDefault="00C44925" w:rsidP="00C44925">
      <w:pPr>
        <w:pStyle w:val="Lijstalinea"/>
        <w:numPr>
          <w:ilvl w:val="0"/>
          <w:numId w:val="4"/>
        </w:numPr>
        <w:rPr>
          <w:rFonts w:ascii="Arial" w:hAnsi="Arial" w:cs="Arial"/>
        </w:rPr>
      </w:pPr>
      <w:r>
        <w:rPr>
          <w:rFonts w:ascii="Arial" w:hAnsi="Arial" w:cs="Arial"/>
          <w:sz w:val="24"/>
        </w:rPr>
        <w:t>Rolomschrijving per persoon</w:t>
      </w:r>
    </w:p>
    <w:p w14:paraId="664E37BE" w14:textId="77777777" w:rsidR="00C44925" w:rsidRPr="00BB28BD" w:rsidRDefault="00C44925" w:rsidP="00C44925">
      <w:pPr>
        <w:pStyle w:val="Lijstalinea"/>
        <w:numPr>
          <w:ilvl w:val="0"/>
          <w:numId w:val="4"/>
        </w:numPr>
        <w:rPr>
          <w:rFonts w:ascii="Arial" w:hAnsi="Arial" w:cs="Arial"/>
        </w:rPr>
      </w:pPr>
      <w:r>
        <w:rPr>
          <w:rFonts w:ascii="Arial" w:hAnsi="Arial" w:cs="Arial"/>
          <w:sz w:val="24"/>
        </w:rPr>
        <w:t xml:space="preserve">Contactkaart voor iedere speler </w:t>
      </w:r>
    </w:p>
    <w:p w14:paraId="61BD5FFE" w14:textId="77777777" w:rsidR="00BB28BD" w:rsidRPr="00C44925" w:rsidRDefault="00BB28BD" w:rsidP="00C44925">
      <w:pPr>
        <w:pStyle w:val="Lijstalinea"/>
        <w:numPr>
          <w:ilvl w:val="0"/>
          <w:numId w:val="4"/>
        </w:numPr>
        <w:rPr>
          <w:rFonts w:ascii="Arial" w:hAnsi="Arial" w:cs="Arial"/>
        </w:rPr>
      </w:pPr>
      <w:r>
        <w:rPr>
          <w:rFonts w:ascii="Arial" w:hAnsi="Arial" w:cs="Arial"/>
          <w:sz w:val="24"/>
        </w:rPr>
        <w:t xml:space="preserve">M-Z-N kaartjes </w:t>
      </w:r>
    </w:p>
    <w:p w14:paraId="391889A9" w14:textId="77777777" w:rsidR="00731275" w:rsidRPr="00731275" w:rsidRDefault="00C44925" w:rsidP="00A0600A">
      <w:pPr>
        <w:pStyle w:val="Lijstalinea"/>
        <w:numPr>
          <w:ilvl w:val="0"/>
          <w:numId w:val="4"/>
        </w:numPr>
        <w:rPr>
          <w:rFonts w:ascii="Arial" w:hAnsi="Arial" w:cs="Arial"/>
        </w:rPr>
      </w:pPr>
      <w:r>
        <w:rPr>
          <w:rFonts w:ascii="Arial" w:hAnsi="Arial" w:cs="Arial"/>
          <w:sz w:val="24"/>
        </w:rPr>
        <w:t>Balpen voor iedere speler</w:t>
      </w:r>
    </w:p>
    <w:p w14:paraId="7D65F1EE" w14:textId="77777777" w:rsidR="00A0600A" w:rsidRPr="00731275" w:rsidRDefault="00A0600A" w:rsidP="00731275">
      <w:pPr>
        <w:pStyle w:val="Kop1"/>
        <w:rPr>
          <w:rFonts w:ascii="Arial" w:hAnsi="Arial" w:cs="Arial"/>
        </w:rPr>
      </w:pPr>
      <w:r>
        <w:t>Speluitleg</w:t>
      </w:r>
      <w:r w:rsidR="00731275">
        <w:t>:</w:t>
      </w:r>
    </w:p>
    <w:p w14:paraId="4AFF39FC" w14:textId="77777777" w:rsidR="00A0600A" w:rsidRDefault="00A0600A" w:rsidP="00A0600A">
      <w:pPr>
        <w:rPr>
          <w:rFonts w:ascii="Arial" w:hAnsi="Arial" w:cs="Arial"/>
          <w:sz w:val="24"/>
        </w:rPr>
      </w:pPr>
      <w:r w:rsidRPr="00A0600A">
        <w:rPr>
          <w:rFonts w:ascii="Arial" w:hAnsi="Arial" w:cs="Arial"/>
          <w:sz w:val="24"/>
          <w:u w:val="single"/>
        </w:rPr>
        <w:t>Stap 1:</w:t>
      </w:r>
      <w:r w:rsidR="006B40A2">
        <w:rPr>
          <w:rFonts w:ascii="Arial" w:hAnsi="Arial" w:cs="Arial"/>
          <w:sz w:val="24"/>
          <w:u w:val="single"/>
        </w:rPr>
        <w:t xml:space="preserve"> Benodigdheden uitdelen</w:t>
      </w:r>
      <w:r>
        <w:rPr>
          <w:rFonts w:ascii="Arial" w:hAnsi="Arial" w:cs="Arial"/>
          <w:sz w:val="24"/>
        </w:rPr>
        <w:br/>
      </w:r>
      <w:r w:rsidRPr="00731275">
        <w:rPr>
          <w:rFonts w:ascii="Arial" w:hAnsi="Arial" w:cs="Arial"/>
        </w:rPr>
        <w:t>Iedere speler krijgt een beker (zijn zogenaamde lichaamssappen), een rolomschrijving, een contactkaart en een balpen.</w:t>
      </w:r>
    </w:p>
    <w:p w14:paraId="3C606292" w14:textId="77777777" w:rsidR="00A0600A" w:rsidRPr="00A0600A" w:rsidRDefault="00A0600A" w:rsidP="00A0600A">
      <w:pPr>
        <w:rPr>
          <w:rFonts w:ascii="Arial" w:hAnsi="Arial" w:cs="Arial"/>
        </w:rPr>
      </w:pPr>
      <w:r>
        <w:rPr>
          <w:rFonts w:ascii="Arial" w:hAnsi="Arial" w:cs="Arial"/>
          <w:sz w:val="24"/>
          <w:u w:val="single"/>
        </w:rPr>
        <w:t>Stap 2:</w:t>
      </w:r>
      <w:r w:rsidR="006B40A2">
        <w:rPr>
          <w:rFonts w:ascii="Arial" w:hAnsi="Arial" w:cs="Arial"/>
          <w:sz w:val="24"/>
          <w:u w:val="single"/>
        </w:rPr>
        <w:t xml:space="preserve"> Spel spelen </w:t>
      </w:r>
      <w:r>
        <w:rPr>
          <w:rFonts w:ascii="Arial" w:hAnsi="Arial" w:cs="Arial"/>
          <w:sz w:val="24"/>
          <w:u w:val="single"/>
        </w:rPr>
        <w:br/>
      </w:r>
      <w:r w:rsidRPr="00731275">
        <w:rPr>
          <w:rFonts w:ascii="Arial" w:hAnsi="Arial" w:cs="Arial"/>
        </w:rPr>
        <w:t>De spelers moeten contacten gaan leggen met elkaar. Ze houden zich aan de rolomschrijvin</w:t>
      </w:r>
      <w:r w:rsidR="006B40A2" w:rsidRPr="00731275">
        <w:rPr>
          <w:rFonts w:ascii="Arial" w:hAnsi="Arial" w:cs="Arial"/>
        </w:rPr>
        <w:t>g die ze hebben opgekregen. N</w:t>
      </w:r>
      <w:r w:rsidR="00147AD6">
        <w:rPr>
          <w:rFonts w:ascii="Arial" w:hAnsi="Arial" w:cs="Arial"/>
        </w:rPr>
        <w:t>a één</w:t>
      </w:r>
      <w:r w:rsidRPr="00731275">
        <w:rPr>
          <w:rFonts w:ascii="Arial" w:hAnsi="Arial" w:cs="Arial"/>
        </w:rPr>
        <w:t xml:space="preserve"> minu</w:t>
      </w:r>
      <w:r w:rsidR="00147AD6">
        <w:rPr>
          <w:rFonts w:ascii="Arial" w:hAnsi="Arial" w:cs="Arial"/>
        </w:rPr>
        <w:t>ut</w:t>
      </w:r>
      <w:r w:rsidRPr="00731275">
        <w:rPr>
          <w:rFonts w:ascii="Arial" w:hAnsi="Arial" w:cs="Arial"/>
        </w:rPr>
        <w:t xml:space="preserve"> met elkaar praten, mogen ze beslissen of ze seks gaan hebben met elkaar. Aan de hand van hun rolomschrijving gaan ze ook beslissen of ze gaan vrijen met of zonder condoom. Het kan ook zijn dat er niet gevreeën wordt. </w:t>
      </w:r>
      <w:r w:rsidR="006B40A2" w:rsidRPr="00731275">
        <w:rPr>
          <w:rFonts w:ascii="Arial" w:hAnsi="Arial" w:cs="Arial"/>
        </w:rPr>
        <w:t>Na verloop van tijd hebben alle spelers contact gelegd met elkaar. De spelers houden ook e</w:t>
      </w:r>
      <w:r w:rsidR="00147AD6">
        <w:rPr>
          <w:rFonts w:ascii="Arial" w:hAnsi="Arial" w:cs="Arial"/>
        </w:rPr>
        <w:t>e</w:t>
      </w:r>
      <w:r w:rsidR="006B40A2" w:rsidRPr="00731275">
        <w:rPr>
          <w:rFonts w:ascii="Arial" w:hAnsi="Arial" w:cs="Arial"/>
        </w:rPr>
        <w:t xml:space="preserve">n contactkaart bij. </w:t>
      </w:r>
    </w:p>
    <w:tbl>
      <w:tblPr>
        <w:tblStyle w:val="Tabelraster"/>
        <w:tblW w:w="0" w:type="auto"/>
        <w:tblLook w:val="04A0" w:firstRow="1" w:lastRow="0" w:firstColumn="1" w:lastColumn="0" w:noHBand="0" w:noVBand="1"/>
      </w:tblPr>
      <w:tblGrid>
        <w:gridCol w:w="9166"/>
      </w:tblGrid>
      <w:tr w:rsidR="00A0600A" w14:paraId="5BEF0104" w14:textId="77777777" w:rsidTr="00A0600A">
        <w:tc>
          <w:tcPr>
            <w:tcW w:w="9166" w:type="dxa"/>
          </w:tcPr>
          <w:p w14:paraId="58B255B3" w14:textId="77777777" w:rsidR="00A0600A" w:rsidRPr="00731275" w:rsidRDefault="00A0600A" w:rsidP="00A0600A">
            <w:pPr>
              <w:rPr>
                <w:rFonts w:ascii="Arial" w:hAnsi="Arial" w:cs="Arial"/>
                <w:sz w:val="20"/>
              </w:rPr>
            </w:pPr>
            <w:r w:rsidRPr="00731275">
              <w:rPr>
                <w:rFonts w:ascii="Arial" w:hAnsi="Arial" w:cs="Arial"/>
                <w:b/>
              </w:rPr>
              <w:t xml:space="preserve">Overzicht: </w:t>
            </w:r>
            <w:r w:rsidRPr="00731275">
              <w:rPr>
                <w:rFonts w:ascii="Arial" w:hAnsi="Arial" w:cs="Arial"/>
                <w:b/>
              </w:rPr>
              <w:br/>
            </w:r>
            <w:r w:rsidRPr="00731275">
              <w:rPr>
                <w:rFonts w:ascii="Arial" w:hAnsi="Arial" w:cs="Arial"/>
                <w:sz w:val="20"/>
              </w:rPr>
              <w:t>N + N = Niet</w:t>
            </w:r>
            <w:r w:rsidRPr="00731275">
              <w:rPr>
                <w:rFonts w:ascii="Arial" w:hAnsi="Arial" w:cs="Arial"/>
                <w:sz w:val="20"/>
              </w:rPr>
              <w:br/>
              <w:t>Z + N of M + N = Niet</w:t>
            </w:r>
            <w:r w:rsidRPr="00731275">
              <w:rPr>
                <w:rFonts w:ascii="Arial" w:hAnsi="Arial" w:cs="Arial"/>
                <w:sz w:val="20"/>
              </w:rPr>
              <w:br/>
              <w:t>M + M = Er wordt veilig gevreeën</w:t>
            </w:r>
            <w:r w:rsidRPr="00731275">
              <w:rPr>
                <w:rFonts w:ascii="Arial" w:hAnsi="Arial" w:cs="Arial"/>
                <w:sz w:val="20"/>
              </w:rPr>
              <w:br/>
              <w:t>Z + Z = Er wordt onveilig gevreeën</w:t>
            </w:r>
            <w:r w:rsidRPr="00731275">
              <w:rPr>
                <w:rFonts w:ascii="Arial" w:hAnsi="Arial" w:cs="Arial"/>
                <w:sz w:val="20"/>
              </w:rPr>
              <w:br/>
              <w:t>Z + M = ? (Onderling uitmaken)</w:t>
            </w:r>
          </w:p>
          <w:p w14:paraId="4C8EABFD" w14:textId="77777777" w:rsidR="00A0600A" w:rsidRPr="00731275" w:rsidRDefault="00A0600A" w:rsidP="00A0600A">
            <w:pPr>
              <w:rPr>
                <w:rFonts w:ascii="Arial" w:hAnsi="Arial" w:cs="Arial"/>
                <w:sz w:val="20"/>
              </w:rPr>
            </w:pPr>
            <w:r w:rsidRPr="00731275">
              <w:rPr>
                <w:rFonts w:ascii="Arial" w:hAnsi="Arial" w:cs="Arial"/>
                <w:sz w:val="20"/>
              </w:rPr>
              <w:t>Dit resulteert in:</w:t>
            </w:r>
          </w:p>
          <w:p w14:paraId="1868DB56" w14:textId="77777777" w:rsidR="00A0600A" w:rsidRPr="00731275" w:rsidRDefault="00A0600A" w:rsidP="00A0600A">
            <w:pPr>
              <w:pStyle w:val="Lijstalinea"/>
              <w:numPr>
                <w:ilvl w:val="0"/>
                <w:numId w:val="2"/>
              </w:numPr>
              <w:rPr>
                <w:rFonts w:ascii="Arial" w:hAnsi="Arial" w:cs="Arial"/>
                <w:sz w:val="20"/>
              </w:rPr>
            </w:pPr>
            <w:r w:rsidRPr="00731275">
              <w:rPr>
                <w:rFonts w:ascii="Arial" w:hAnsi="Arial" w:cs="Arial"/>
                <w:sz w:val="20"/>
              </w:rPr>
              <w:t>Niet: Iedere speler gaat zijn eigen weg.</w:t>
            </w:r>
          </w:p>
          <w:p w14:paraId="09B31E3B" w14:textId="77777777" w:rsidR="00A0600A" w:rsidRPr="00731275" w:rsidRDefault="00A0600A" w:rsidP="00A0600A">
            <w:pPr>
              <w:pStyle w:val="Lijstalinea"/>
              <w:numPr>
                <w:ilvl w:val="0"/>
                <w:numId w:val="2"/>
              </w:numPr>
              <w:rPr>
                <w:rFonts w:ascii="Arial" w:hAnsi="Arial" w:cs="Arial"/>
                <w:sz w:val="20"/>
              </w:rPr>
            </w:pPr>
            <w:r w:rsidRPr="00731275">
              <w:rPr>
                <w:rFonts w:ascii="Arial" w:hAnsi="Arial" w:cs="Arial"/>
                <w:sz w:val="20"/>
              </w:rPr>
              <w:t>Zonder condoom ( onveilig ): De inhoud van de bekers wordt gemengd.</w:t>
            </w:r>
          </w:p>
          <w:p w14:paraId="379B6273" w14:textId="77777777" w:rsidR="00A0600A" w:rsidRPr="00731275" w:rsidRDefault="00A0600A" w:rsidP="00A0600A">
            <w:pPr>
              <w:pStyle w:val="Lijstalinea"/>
              <w:numPr>
                <w:ilvl w:val="0"/>
                <w:numId w:val="2"/>
              </w:numPr>
              <w:rPr>
                <w:rFonts w:ascii="Arial" w:hAnsi="Arial" w:cs="Arial"/>
                <w:sz w:val="20"/>
              </w:rPr>
            </w:pPr>
            <w:r w:rsidRPr="00731275">
              <w:rPr>
                <w:rFonts w:ascii="Arial" w:hAnsi="Arial" w:cs="Arial"/>
                <w:sz w:val="20"/>
              </w:rPr>
              <w:t>Met condoom ( veilig ): De 2 bekers tegen elkaar klinken ( schol! )</w:t>
            </w:r>
          </w:p>
          <w:p w14:paraId="5F1CA546" w14:textId="77777777" w:rsidR="00A0600A" w:rsidRPr="00A0600A" w:rsidRDefault="00A0600A" w:rsidP="00A0600A">
            <w:pPr>
              <w:rPr>
                <w:rFonts w:ascii="Arial" w:hAnsi="Arial" w:cs="Arial"/>
              </w:rPr>
            </w:pPr>
            <w:r>
              <w:rPr>
                <w:rFonts w:ascii="Arial" w:hAnsi="Arial" w:cs="Arial"/>
              </w:rPr>
              <w:t xml:space="preserve"> </w:t>
            </w:r>
          </w:p>
          <w:p w14:paraId="68FD63EA" w14:textId="77777777" w:rsidR="00A0600A" w:rsidRDefault="00A0600A" w:rsidP="00A0600A">
            <w:pPr>
              <w:rPr>
                <w:rFonts w:ascii="Arial" w:hAnsi="Arial" w:cs="Arial"/>
              </w:rPr>
            </w:pPr>
          </w:p>
        </w:tc>
      </w:tr>
    </w:tbl>
    <w:p w14:paraId="7B06DDB3" w14:textId="77777777" w:rsidR="00A0600A" w:rsidRPr="00A0600A" w:rsidRDefault="00A0600A" w:rsidP="00A0600A">
      <w:pPr>
        <w:rPr>
          <w:rFonts w:ascii="Arial" w:hAnsi="Arial" w:cs="Arial"/>
        </w:rPr>
      </w:pPr>
    </w:p>
    <w:p w14:paraId="517427C5" w14:textId="77777777" w:rsidR="00731275" w:rsidRDefault="006B40A2" w:rsidP="00731275">
      <w:r w:rsidRPr="006B40A2">
        <w:rPr>
          <w:rFonts w:ascii="Arial" w:hAnsi="Arial" w:cs="Arial"/>
          <w:sz w:val="24"/>
          <w:u w:val="single"/>
        </w:rPr>
        <w:t>Stap 3:</w:t>
      </w:r>
      <w:r>
        <w:rPr>
          <w:rFonts w:ascii="Arial" w:hAnsi="Arial" w:cs="Arial"/>
          <w:sz w:val="24"/>
          <w:u w:val="single"/>
        </w:rPr>
        <w:t xml:space="preserve"> Nabespreking</w:t>
      </w:r>
      <w:r>
        <w:rPr>
          <w:rFonts w:ascii="Arial" w:hAnsi="Arial" w:cs="Arial"/>
          <w:sz w:val="24"/>
          <w:u w:val="single"/>
        </w:rPr>
        <w:br/>
      </w:r>
      <w:r w:rsidR="00731275" w:rsidRPr="00731275">
        <w:rPr>
          <w:rFonts w:ascii="Arial" w:hAnsi="Arial" w:cs="Arial"/>
        </w:rPr>
        <w:t xml:space="preserve">Iedereen neemt een stoel en gaat in een cirkel zitten. De begeleidster stelt volgende vraag: </w:t>
      </w:r>
      <w:r w:rsidR="00731275" w:rsidRPr="00731275">
        <w:rPr>
          <w:rFonts w:ascii="Arial" w:hAnsi="Arial" w:cs="Arial"/>
          <w:b/>
          <w:bCs/>
        </w:rPr>
        <w:t>“ Wie denkt besmet te zijn met het HIV- Virus en waarom?”</w:t>
      </w:r>
      <w:r w:rsidR="00731275" w:rsidRPr="00731275">
        <w:rPr>
          <w:rFonts w:ascii="Arial" w:hAnsi="Arial" w:cs="Arial"/>
        </w:rPr>
        <w:t xml:space="preserve"> Iedereen antwoord</w:t>
      </w:r>
      <w:r w:rsidR="00147AD6">
        <w:rPr>
          <w:rFonts w:ascii="Arial" w:hAnsi="Arial" w:cs="Arial"/>
        </w:rPr>
        <w:t>t</w:t>
      </w:r>
      <w:r w:rsidR="00731275" w:rsidRPr="00731275">
        <w:rPr>
          <w:rFonts w:ascii="Arial" w:hAnsi="Arial" w:cs="Arial"/>
        </w:rPr>
        <w:t xml:space="preserve"> op de vraag en vervolgens worden de bekers getest. Elke beker krijgt één druppel lugol-</w:t>
      </w:r>
      <w:r w:rsidR="00147AD6">
        <w:rPr>
          <w:rFonts w:ascii="Arial" w:hAnsi="Arial" w:cs="Arial"/>
        </w:rPr>
        <w:t>oplossing. Elke beker die</w:t>
      </w:r>
      <w:r w:rsidR="00731275" w:rsidRPr="00731275">
        <w:rPr>
          <w:rFonts w:ascii="Arial" w:hAnsi="Arial" w:cs="Arial"/>
        </w:rPr>
        <w:t xml:space="preserve"> blauw opkleurt, is een besmette beker.</w:t>
      </w:r>
    </w:p>
    <w:p w14:paraId="70268143" w14:textId="77777777" w:rsidR="00284574" w:rsidRPr="00284574" w:rsidRDefault="00731275" w:rsidP="00A0600A">
      <w:pPr>
        <w:rPr>
          <w:rFonts w:ascii="Arial" w:hAnsi="Arial" w:cs="Arial"/>
          <w:sz w:val="20"/>
        </w:rPr>
      </w:pPr>
      <w:r w:rsidRPr="00731275">
        <w:rPr>
          <w:rFonts w:ascii="Arial" w:hAnsi="Arial" w:cs="Arial"/>
          <w:sz w:val="20"/>
          <w:u w:val="dotted"/>
        </w:rPr>
        <w:t>Extra vragen:</w:t>
      </w:r>
      <w:r w:rsidRPr="00731275">
        <w:rPr>
          <w:rFonts w:ascii="Arial" w:hAnsi="Arial" w:cs="Arial"/>
          <w:sz w:val="20"/>
        </w:rPr>
        <w:t xml:space="preserve"> Wie dacht er dat hij niet besmet was, maar was wel besmet? Hoe zou dit komen? Hoe voel je je hierbij? </w:t>
      </w:r>
    </w:p>
    <w:p w14:paraId="1039D93C" w14:textId="77777777" w:rsidR="00731275" w:rsidRDefault="00731275" w:rsidP="00731275">
      <w:pPr>
        <w:rPr>
          <w:rFonts w:ascii="Arial" w:hAnsi="Arial" w:cs="Arial"/>
          <w:b/>
          <w:i/>
          <w:sz w:val="24"/>
        </w:rPr>
      </w:pPr>
      <w:r w:rsidRPr="00731275">
        <w:rPr>
          <w:rFonts w:ascii="Arial" w:hAnsi="Arial" w:cs="Arial"/>
          <w:b/>
          <w:i/>
          <w:sz w:val="24"/>
        </w:rPr>
        <w:t>Wat is nu het moraal van het verhaal? Wat wil ik hier mee duidelijk maken?</w:t>
      </w:r>
    </w:p>
    <w:p w14:paraId="164F89DF" w14:textId="77777777" w:rsidR="00284574" w:rsidRDefault="00284574" w:rsidP="00284574">
      <w:pPr>
        <w:pStyle w:val="Kop1"/>
      </w:pPr>
      <w:r>
        <w:lastRenderedPageBreak/>
        <w:t xml:space="preserve">Recept zetmeeloplossing </w:t>
      </w:r>
    </w:p>
    <w:p w14:paraId="0468F6E6" w14:textId="77777777" w:rsidR="00284574" w:rsidRDefault="00284574" w:rsidP="00284574">
      <w:pPr>
        <w:pStyle w:val="Lijstalinea"/>
        <w:numPr>
          <w:ilvl w:val="0"/>
          <w:numId w:val="5"/>
        </w:numPr>
        <w:rPr>
          <w:rFonts w:ascii="Arial" w:hAnsi="Arial" w:cs="Arial"/>
        </w:rPr>
      </w:pPr>
      <w:r w:rsidRPr="00284574">
        <w:rPr>
          <w:rFonts w:ascii="Arial" w:hAnsi="Arial" w:cs="Arial"/>
        </w:rPr>
        <w:t>Zetmeel of maïzena 2 koffielepels.</w:t>
      </w:r>
    </w:p>
    <w:p w14:paraId="49D48296" w14:textId="77777777" w:rsidR="00284574" w:rsidRPr="00284574" w:rsidRDefault="00284574" w:rsidP="00284574">
      <w:pPr>
        <w:pStyle w:val="Lijstalinea"/>
        <w:numPr>
          <w:ilvl w:val="0"/>
          <w:numId w:val="5"/>
        </w:numPr>
        <w:rPr>
          <w:rFonts w:ascii="Arial" w:hAnsi="Arial" w:cs="Arial"/>
        </w:rPr>
      </w:pPr>
      <w:r w:rsidRPr="00284574">
        <w:rPr>
          <w:rFonts w:ascii="Arial" w:hAnsi="Arial" w:cs="Arial"/>
        </w:rPr>
        <w:t>Water ( halve liter )</w:t>
      </w:r>
      <w:r>
        <w:rPr>
          <w:rFonts w:ascii="Arial" w:hAnsi="Arial" w:cs="Arial"/>
        </w:rPr>
        <w:br/>
      </w:r>
    </w:p>
    <w:p w14:paraId="78A294B2" w14:textId="77777777" w:rsidR="00284574" w:rsidRPr="00284574" w:rsidRDefault="00284574" w:rsidP="00284574">
      <w:pPr>
        <w:rPr>
          <w:rFonts w:ascii="Arial" w:hAnsi="Arial" w:cs="Arial"/>
          <w:sz w:val="24"/>
        </w:rPr>
      </w:pPr>
      <w:r w:rsidRPr="00284574">
        <w:rPr>
          <w:rFonts w:ascii="Arial" w:hAnsi="Arial" w:cs="Arial"/>
          <w:sz w:val="24"/>
        </w:rPr>
        <w:t>Los het zetmeel op in water en breng het mengsel al roerend aan de kook. Laat afkoelen. Vul de beker van de seropositieve persoon voor ¼ met zetmeeloplossing en voor ¼ met water- melk oplossing dat ook in de andere bekers zit. Maak eerst een proefbeker en zie of de reactie na toevoeging van lugol een donkerblauwe wolk geeft.</w:t>
      </w:r>
    </w:p>
    <w:p w14:paraId="102F7990" w14:textId="77777777" w:rsidR="00284574" w:rsidRDefault="00284574" w:rsidP="00284574"/>
    <w:p w14:paraId="08573766" w14:textId="77777777" w:rsidR="00BF3021" w:rsidRDefault="00BF3021" w:rsidP="00BF3021">
      <w:pPr>
        <w:pStyle w:val="Kop1"/>
      </w:pPr>
      <w:r>
        <w:t xml:space="preserve">Personages </w:t>
      </w:r>
    </w:p>
    <w:p w14:paraId="14F4EC5E" w14:textId="77777777" w:rsidR="00BF3021" w:rsidRDefault="00147AD6" w:rsidP="00BF3021">
      <w:pPr>
        <w:rPr>
          <w:rFonts w:ascii="Arial" w:hAnsi="Arial" w:cs="Arial"/>
          <w:sz w:val="24"/>
        </w:rPr>
      </w:pPr>
      <w:r>
        <w:rPr>
          <w:rFonts w:ascii="Arial" w:hAnsi="Arial" w:cs="Arial"/>
          <w:sz w:val="24"/>
        </w:rPr>
        <w:t>In dit spel zijn er tien</w:t>
      </w:r>
      <w:r w:rsidR="00BF3021">
        <w:rPr>
          <w:rFonts w:ascii="Arial" w:hAnsi="Arial" w:cs="Arial"/>
          <w:sz w:val="24"/>
        </w:rPr>
        <w:t xml:space="preserve"> personages (afhankelijk van</w:t>
      </w:r>
      <w:r>
        <w:rPr>
          <w:rFonts w:ascii="Arial" w:hAnsi="Arial" w:cs="Arial"/>
          <w:sz w:val="24"/>
        </w:rPr>
        <w:t xml:space="preserve"> het aantal spelers). Dit zijn vijf</w:t>
      </w:r>
      <w:r w:rsidR="00BF3021">
        <w:rPr>
          <w:rFonts w:ascii="Arial" w:hAnsi="Arial" w:cs="Arial"/>
          <w:sz w:val="24"/>
        </w:rPr>
        <w:t xml:space="preserve"> manne</w:t>
      </w:r>
      <w:r>
        <w:rPr>
          <w:rFonts w:ascii="Arial" w:hAnsi="Arial" w:cs="Arial"/>
          <w:sz w:val="24"/>
        </w:rPr>
        <w:t>n en vijf</w:t>
      </w:r>
      <w:r w:rsidR="00BF3021">
        <w:rPr>
          <w:rFonts w:ascii="Arial" w:hAnsi="Arial" w:cs="Arial"/>
          <w:sz w:val="24"/>
        </w:rPr>
        <w:t xml:space="preserve"> vrouwen.</w:t>
      </w:r>
    </w:p>
    <w:p w14:paraId="131CA15A" w14:textId="77777777" w:rsidR="00BF3021" w:rsidRDefault="00147AD6" w:rsidP="00BF3021">
      <w:pPr>
        <w:pStyle w:val="Lijstalinea"/>
        <w:numPr>
          <w:ilvl w:val="0"/>
          <w:numId w:val="7"/>
        </w:numPr>
        <w:rPr>
          <w:rFonts w:ascii="Arial" w:hAnsi="Arial" w:cs="Arial"/>
          <w:sz w:val="24"/>
        </w:rPr>
      </w:pPr>
      <w:r>
        <w:rPr>
          <w:rFonts w:ascii="Arial" w:hAnsi="Arial" w:cs="Arial"/>
          <w:sz w:val="24"/>
        </w:rPr>
        <w:t>drie</w:t>
      </w:r>
      <w:r w:rsidR="00BF3021">
        <w:rPr>
          <w:rFonts w:ascii="Arial" w:hAnsi="Arial" w:cs="Arial"/>
          <w:sz w:val="24"/>
        </w:rPr>
        <w:t xml:space="preserve"> personen vrijen altijd ZONDER condoom</w:t>
      </w:r>
    </w:p>
    <w:p w14:paraId="4C66ACF2" w14:textId="77777777" w:rsidR="00BF3021" w:rsidRDefault="00147AD6" w:rsidP="00BF3021">
      <w:pPr>
        <w:pStyle w:val="Lijstalinea"/>
        <w:numPr>
          <w:ilvl w:val="0"/>
          <w:numId w:val="7"/>
        </w:numPr>
        <w:rPr>
          <w:rFonts w:ascii="Arial" w:hAnsi="Arial" w:cs="Arial"/>
          <w:sz w:val="24"/>
        </w:rPr>
      </w:pPr>
      <w:r>
        <w:rPr>
          <w:rFonts w:ascii="Arial" w:hAnsi="Arial" w:cs="Arial"/>
          <w:sz w:val="24"/>
        </w:rPr>
        <w:t>drie</w:t>
      </w:r>
      <w:r w:rsidR="00BF3021">
        <w:rPr>
          <w:rFonts w:ascii="Arial" w:hAnsi="Arial" w:cs="Arial"/>
          <w:sz w:val="24"/>
        </w:rPr>
        <w:t xml:space="preserve"> personen vrijen altijd MET condoom</w:t>
      </w:r>
    </w:p>
    <w:p w14:paraId="1A05A30C" w14:textId="77777777" w:rsidR="00BF3021" w:rsidRDefault="00147AD6" w:rsidP="00BF3021">
      <w:pPr>
        <w:pStyle w:val="Lijstalinea"/>
        <w:numPr>
          <w:ilvl w:val="0"/>
          <w:numId w:val="7"/>
        </w:numPr>
        <w:rPr>
          <w:rFonts w:ascii="Arial" w:hAnsi="Arial" w:cs="Arial"/>
          <w:sz w:val="24"/>
        </w:rPr>
      </w:pPr>
      <w:r>
        <w:rPr>
          <w:rFonts w:ascii="Arial" w:hAnsi="Arial" w:cs="Arial"/>
          <w:sz w:val="24"/>
        </w:rPr>
        <w:t>één</w:t>
      </w:r>
      <w:r w:rsidR="00BF3021">
        <w:rPr>
          <w:rFonts w:ascii="Arial" w:hAnsi="Arial" w:cs="Arial"/>
          <w:sz w:val="24"/>
        </w:rPr>
        <w:t xml:space="preserve"> persoon neemt de pil (vrouw)</w:t>
      </w:r>
    </w:p>
    <w:p w14:paraId="654CC2BF" w14:textId="77777777" w:rsidR="00BF3021" w:rsidRDefault="00147AD6" w:rsidP="00BF3021">
      <w:pPr>
        <w:pStyle w:val="Lijstalinea"/>
        <w:numPr>
          <w:ilvl w:val="0"/>
          <w:numId w:val="7"/>
        </w:numPr>
        <w:rPr>
          <w:rFonts w:ascii="Arial" w:hAnsi="Arial" w:cs="Arial"/>
          <w:sz w:val="24"/>
        </w:rPr>
      </w:pPr>
      <w:r>
        <w:rPr>
          <w:rFonts w:ascii="Arial" w:hAnsi="Arial" w:cs="Arial"/>
          <w:sz w:val="24"/>
        </w:rPr>
        <w:t>één</w:t>
      </w:r>
      <w:r w:rsidR="00BF3021">
        <w:rPr>
          <w:rFonts w:ascii="Arial" w:hAnsi="Arial" w:cs="Arial"/>
          <w:sz w:val="24"/>
        </w:rPr>
        <w:t xml:space="preserve"> persoon heeft een spiraaltje (vrouw)</w:t>
      </w:r>
    </w:p>
    <w:p w14:paraId="4CD80CDA" w14:textId="77777777" w:rsidR="00BF3021" w:rsidRDefault="00147AD6" w:rsidP="00BF3021">
      <w:pPr>
        <w:pStyle w:val="Lijstalinea"/>
        <w:numPr>
          <w:ilvl w:val="0"/>
          <w:numId w:val="7"/>
        </w:numPr>
        <w:rPr>
          <w:rFonts w:ascii="Arial" w:hAnsi="Arial" w:cs="Arial"/>
          <w:sz w:val="24"/>
        </w:rPr>
      </w:pPr>
      <w:r>
        <w:rPr>
          <w:rFonts w:ascii="Arial" w:hAnsi="Arial" w:cs="Arial"/>
          <w:sz w:val="24"/>
        </w:rPr>
        <w:t>twee</w:t>
      </w:r>
      <w:bookmarkStart w:id="0" w:name="_GoBack"/>
      <w:bookmarkEnd w:id="0"/>
      <w:r w:rsidR="00BF3021">
        <w:rPr>
          <w:rFonts w:ascii="Arial" w:hAnsi="Arial" w:cs="Arial"/>
          <w:sz w:val="24"/>
        </w:rPr>
        <w:t xml:space="preserve"> personen wisselen wel eens af tussen zonder en met condoom.</w:t>
      </w:r>
      <w:r w:rsidR="00BF3021">
        <w:rPr>
          <w:rFonts w:ascii="Arial" w:hAnsi="Arial" w:cs="Arial"/>
          <w:sz w:val="24"/>
        </w:rPr>
        <w:br/>
      </w:r>
    </w:p>
    <w:p w14:paraId="1771DD84" w14:textId="77777777" w:rsidR="00BF3021" w:rsidRPr="00BF3021" w:rsidRDefault="00BF3021" w:rsidP="00BF3021">
      <w:pPr>
        <w:rPr>
          <w:rFonts w:ascii="Arial" w:hAnsi="Arial" w:cs="Arial"/>
          <w:sz w:val="24"/>
        </w:rPr>
      </w:pPr>
      <w:r>
        <w:rPr>
          <w:rFonts w:ascii="Arial" w:hAnsi="Arial" w:cs="Arial"/>
          <w:sz w:val="24"/>
        </w:rPr>
        <w:t xml:space="preserve">Per persoon: </w:t>
      </w:r>
      <w:r>
        <w:rPr>
          <w:rFonts w:ascii="Arial" w:hAnsi="Arial" w:cs="Arial"/>
          <w:sz w:val="24"/>
        </w:rPr>
        <w:tab/>
        <w:t>- Naam verzinnen</w:t>
      </w:r>
      <w:r>
        <w:rPr>
          <w:rFonts w:ascii="Arial" w:hAnsi="Arial" w:cs="Arial"/>
          <w:sz w:val="24"/>
        </w:rPr>
        <w:br/>
        <w:t xml:space="preserve"> </w:t>
      </w:r>
      <w:r>
        <w:rPr>
          <w:rFonts w:ascii="Arial" w:hAnsi="Arial" w:cs="Arial"/>
          <w:sz w:val="24"/>
        </w:rPr>
        <w:tab/>
      </w:r>
      <w:r>
        <w:rPr>
          <w:rFonts w:ascii="Arial" w:hAnsi="Arial" w:cs="Arial"/>
          <w:sz w:val="24"/>
        </w:rPr>
        <w:tab/>
      </w:r>
      <w:r>
        <w:rPr>
          <w:rFonts w:ascii="Arial" w:hAnsi="Arial" w:cs="Arial"/>
          <w:sz w:val="24"/>
        </w:rPr>
        <w:tab/>
        <w:t>- Interesses verzinnen (vb: surfen, voetbal, …)</w:t>
      </w:r>
      <w:r>
        <w:rPr>
          <w:rFonts w:ascii="Arial" w:hAnsi="Arial" w:cs="Arial"/>
          <w:sz w:val="24"/>
        </w:rPr>
        <w:br/>
        <w:t xml:space="preserve"> </w:t>
      </w:r>
      <w:r>
        <w:rPr>
          <w:rFonts w:ascii="Arial" w:hAnsi="Arial" w:cs="Arial"/>
          <w:sz w:val="24"/>
        </w:rPr>
        <w:tab/>
      </w:r>
      <w:r>
        <w:rPr>
          <w:rFonts w:ascii="Arial" w:hAnsi="Arial" w:cs="Arial"/>
          <w:sz w:val="24"/>
        </w:rPr>
        <w:tab/>
      </w:r>
      <w:r>
        <w:rPr>
          <w:rFonts w:ascii="Arial" w:hAnsi="Arial" w:cs="Arial"/>
          <w:sz w:val="24"/>
        </w:rPr>
        <w:tab/>
        <w:t>- Werker of student</w:t>
      </w:r>
      <w:r>
        <w:rPr>
          <w:rFonts w:ascii="Arial" w:hAnsi="Arial" w:cs="Arial"/>
          <w:sz w:val="24"/>
        </w:rPr>
        <w:br/>
        <w:t xml:space="preserve"> </w:t>
      </w:r>
      <w:r>
        <w:rPr>
          <w:rFonts w:ascii="Arial" w:hAnsi="Arial" w:cs="Arial"/>
          <w:sz w:val="24"/>
        </w:rPr>
        <w:tab/>
      </w:r>
      <w:r>
        <w:rPr>
          <w:rFonts w:ascii="Arial" w:hAnsi="Arial" w:cs="Arial"/>
          <w:sz w:val="24"/>
        </w:rPr>
        <w:tab/>
      </w:r>
      <w:r>
        <w:rPr>
          <w:rFonts w:ascii="Arial" w:hAnsi="Arial" w:cs="Arial"/>
          <w:sz w:val="24"/>
        </w:rPr>
        <w:tab/>
        <w:t>- Voorkeur van voorbehoedsmiddel</w:t>
      </w:r>
    </w:p>
    <w:sectPr w:rsidR="00BF3021" w:rsidRPr="00BF3021" w:rsidSect="00AF624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8E32D7"/>
    <w:multiLevelType w:val="hybridMultilevel"/>
    <w:tmpl w:val="3C92F7E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nsid w:val="42EC0DA4"/>
    <w:multiLevelType w:val="hybridMultilevel"/>
    <w:tmpl w:val="F5BE2F08"/>
    <w:lvl w:ilvl="0" w:tplc="0813000F">
      <w:start w:val="1"/>
      <w:numFmt w:val="decimal"/>
      <w:lvlText w:val="%1."/>
      <w:lvlJc w:val="left"/>
      <w:pPr>
        <w:ind w:left="720" w:hanging="360"/>
      </w:pPr>
    </w:lvl>
    <w:lvl w:ilvl="1" w:tplc="08130019">
      <w:start w:val="1"/>
      <w:numFmt w:val="decimal"/>
      <w:lvlText w:val="%2."/>
      <w:lvlJc w:val="left"/>
      <w:pPr>
        <w:tabs>
          <w:tab w:val="num" w:pos="1440"/>
        </w:tabs>
        <w:ind w:left="1440" w:hanging="360"/>
      </w:pPr>
    </w:lvl>
    <w:lvl w:ilvl="2" w:tplc="0813001B">
      <w:start w:val="1"/>
      <w:numFmt w:val="decimal"/>
      <w:lvlText w:val="%3."/>
      <w:lvlJc w:val="left"/>
      <w:pPr>
        <w:tabs>
          <w:tab w:val="num" w:pos="2160"/>
        </w:tabs>
        <w:ind w:left="2160" w:hanging="360"/>
      </w:pPr>
    </w:lvl>
    <w:lvl w:ilvl="3" w:tplc="0813000F">
      <w:start w:val="1"/>
      <w:numFmt w:val="decimal"/>
      <w:lvlText w:val="%4."/>
      <w:lvlJc w:val="left"/>
      <w:pPr>
        <w:tabs>
          <w:tab w:val="num" w:pos="2880"/>
        </w:tabs>
        <w:ind w:left="2880" w:hanging="360"/>
      </w:pPr>
    </w:lvl>
    <w:lvl w:ilvl="4" w:tplc="08130019">
      <w:start w:val="1"/>
      <w:numFmt w:val="decimal"/>
      <w:lvlText w:val="%5."/>
      <w:lvlJc w:val="left"/>
      <w:pPr>
        <w:tabs>
          <w:tab w:val="num" w:pos="3600"/>
        </w:tabs>
        <w:ind w:left="3600" w:hanging="360"/>
      </w:pPr>
    </w:lvl>
    <w:lvl w:ilvl="5" w:tplc="0813001B">
      <w:start w:val="1"/>
      <w:numFmt w:val="decimal"/>
      <w:lvlText w:val="%6."/>
      <w:lvlJc w:val="left"/>
      <w:pPr>
        <w:tabs>
          <w:tab w:val="num" w:pos="4320"/>
        </w:tabs>
        <w:ind w:left="4320" w:hanging="360"/>
      </w:pPr>
    </w:lvl>
    <w:lvl w:ilvl="6" w:tplc="0813000F">
      <w:start w:val="1"/>
      <w:numFmt w:val="decimal"/>
      <w:lvlText w:val="%7."/>
      <w:lvlJc w:val="left"/>
      <w:pPr>
        <w:tabs>
          <w:tab w:val="num" w:pos="5040"/>
        </w:tabs>
        <w:ind w:left="5040" w:hanging="360"/>
      </w:pPr>
    </w:lvl>
    <w:lvl w:ilvl="7" w:tplc="08130019">
      <w:start w:val="1"/>
      <w:numFmt w:val="decimal"/>
      <w:lvlText w:val="%8."/>
      <w:lvlJc w:val="left"/>
      <w:pPr>
        <w:tabs>
          <w:tab w:val="num" w:pos="5760"/>
        </w:tabs>
        <w:ind w:left="5760" w:hanging="360"/>
      </w:pPr>
    </w:lvl>
    <w:lvl w:ilvl="8" w:tplc="0813001B">
      <w:start w:val="1"/>
      <w:numFmt w:val="decimal"/>
      <w:lvlText w:val="%9."/>
      <w:lvlJc w:val="left"/>
      <w:pPr>
        <w:tabs>
          <w:tab w:val="num" w:pos="6480"/>
        </w:tabs>
        <w:ind w:left="6480" w:hanging="360"/>
      </w:pPr>
    </w:lvl>
  </w:abstractNum>
  <w:abstractNum w:abstractNumId="2">
    <w:nsid w:val="4A282B9C"/>
    <w:multiLevelType w:val="hybridMultilevel"/>
    <w:tmpl w:val="F5BE2F08"/>
    <w:lvl w:ilvl="0" w:tplc="0813000F">
      <w:start w:val="1"/>
      <w:numFmt w:val="decimal"/>
      <w:lvlText w:val="%1."/>
      <w:lvlJc w:val="left"/>
      <w:pPr>
        <w:ind w:left="720" w:hanging="360"/>
      </w:pPr>
    </w:lvl>
    <w:lvl w:ilvl="1" w:tplc="08130019">
      <w:start w:val="1"/>
      <w:numFmt w:val="decimal"/>
      <w:lvlText w:val="%2."/>
      <w:lvlJc w:val="left"/>
      <w:pPr>
        <w:tabs>
          <w:tab w:val="num" w:pos="1440"/>
        </w:tabs>
        <w:ind w:left="1440" w:hanging="360"/>
      </w:pPr>
    </w:lvl>
    <w:lvl w:ilvl="2" w:tplc="0813001B">
      <w:start w:val="1"/>
      <w:numFmt w:val="decimal"/>
      <w:lvlText w:val="%3."/>
      <w:lvlJc w:val="left"/>
      <w:pPr>
        <w:tabs>
          <w:tab w:val="num" w:pos="2160"/>
        </w:tabs>
        <w:ind w:left="2160" w:hanging="360"/>
      </w:pPr>
    </w:lvl>
    <w:lvl w:ilvl="3" w:tplc="0813000F">
      <w:start w:val="1"/>
      <w:numFmt w:val="decimal"/>
      <w:lvlText w:val="%4."/>
      <w:lvlJc w:val="left"/>
      <w:pPr>
        <w:tabs>
          <w:tab w:val="num" w:pos="2880"/>
        </w:tabs>
        <w:ind w:left="2880" w:hanging="360"/>
      </w:pPr>
    </w:lvl>
    <w:lvl w:ilvl="4" w:tplc="08130019">
      <w:start w:val="1"/>
      <w:numFmt w:val="decimal"/>
      <w:lvlText w:val="%5."/>
      <w:lvlJc w:val="left"/>
      <w:pPr>
        <w:tabs>
          <w:tab w:val="num" w:pos="3600"/>
        </w:tabs>
        <w:ind w:left="3600" w:hanging="360"/>
      </w:pPr>
    </w:lvl>
    <w:lvl w:ilvl="5" w:tplc="0813001B">
      <w:start w:val="1"/>
      <w:numFmt w:val="decimal"/>
      <w:lvlText w:val="%6."/>
      <w:lvlJc w:val="left"/>
      <w:pPr>
        <w:tabs>
          <w:tab w:val="num" w:pos="4320"/>
        </w:tabs>
        <w:ind w:left="4320" w:hanging="360"/>
      </w:pPr>
    </w:lvl>
    <w:lvl w:ilvl="6" w:tplc="0813000F">
      <w:start w:val="1"/>
      <w:numFmt w:val="decimal"/>
      <w:lvlText w:val="%7."/>
      <w:lvlJc w:val="left"/>
      <w:pPr>
        <w:tabs>
          <w:tab w:val="num" w:pos="5040"/>
        </w:tabs>
        <w:ind w:left="5040" w:hanging="360"/>
      </w:pPr>
    </w:lvl>
    <w:lvl w:ilvl="7" w:tplc="08130019">
      <w:start w:val="1"/>
      <w:numFmt w:val="decimal"/>
      <w:lvlText w:val="%8."/>
      <w:lvlJc w:val="left"/>
      <w:pPr>
        <w:tabs>
          <w:tab w:val="num" w:pos="5760"/>
        </w:tabs>
        <w:ind w:left="5760" w:hanging="360"/>
      </w:pPr>
    </w:lvl>
    <w:lvl w:ilvl="8" w:tplc="0813001B">
      <w:start w:val="1"/>
      <w:numFmt w:val="decimal"/>
      <w:lvlText w:val="%9."/>
      <w:lvlJc w:val="left"/>
      <w:pPr>
        <w:tabs>
          <w:tab w:val="num" w:pos="6480"/>
        </w:tabs>
        <w:ind w:left="6480" w:hanging="360"/>
      </w:pPr>
    </w:lvl>
  </w:abstractNum>
  <w:abstractNum w:abstractNumId="3">
    <w:nsid w:val="50004368"/>
    <w:multiLevelType w:val="hybridMultilevel"/>
    <w:tmpl w:val="8102AB2E"/>
    <w:lvl w:ilvl="0" w:tplc="08130005">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nsid w:val="52043CE1"/>
    <w:multiLevelType w:val="hybridMultilevel"/>
    <w:tmpl w:val="7124E27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nsid w:val="6B921E93"/>
    <w:multiLevelType w:val="hybridMultilevel"/>
    <w:tmpl w:val="66DEC2F8"/>
    <w:lvl w:ilvl="0" w:tplc="08130005">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 w:numId="5">
    <w:abstractNumId w:val="4"/>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characterSpacingControl w:val="doNotCompress"/>
  <w:compat>
    <w:compatSetting w:name="compatibilityMode" w:uri="http://schemas.microsoft.com/office/word" w:val="12"/>
  </w:compat>
  <w:rsids>
    <w:rsidRoot w:val="004426DF"/>
    <w:rsid w:val="00000745"/>
    <w:rsid w:val="00002268"/>
    <w:rsid w:val="000036CB"/>
    <w:rsid w:val="0000502A"/>
    <w:rsid w:val="00011E9C"/>
    <w:rsid w:val="00012A99"/>
    <w:rsid w:val="00012F11"/>
    <w:rsid w:val="0001324E"/>
    <w:rsid w:val="00013518"/>
    <w:rsid w:val="00014DE2"/>
    <w:rsid w:val="00015EEB"/>
    <w:rsid w:val="00017144"/>
    <w:rsid w:val="0001770D"/>
    <w:rsid w:val="000177FB"/>
    <w:rsid w:val="0002197B"/>
    <w:rsid w:val="0002299E"/>
    <w:rsid w:val="000242E5"/>
    <w:rsid w:val="000249A0"/>
    <w:rsid w:val="00024AF6"/>
    <w:rsid w:val="0002543E"/>
    <w:rsid w:val="00026152"/>
    <w:rsid w:val="00026D78"/>
    <w:rsid w:val="0003031F"/>
    <w:rsid w:val="000307CD"/>
    <w:rsid w:val="000324F4"/>
    <w:rsid w:val="000339D2"/>
    <w:rsid w:val="00035E8C"/>
    <w:rsid w:val="00036199"/>
    <w:rsid w:val="000362E0"/>
    <w:rsid w:val="000363EB"/>
    <w:rsid w:val="000364E9"/>
    <w:rsid w:val="0003756C"/>
    <w:rsid w:val="00037743"/>
    <w:rsid w:val="00037CF1"/>
    <w:rsid w:val="00037E93"/>
    <w:rsid w:val="000409F0"/>
    <w:rsid w:val="00040BC6"/>
    <w:rsid w:val="00041783"/>
    <w:rsid w:val="000417C6"/>
    <w:rsid w:val="00041A9D"/>
    <w:rsid w:val="00041BAC"/>
    <w:rsid w:val="00043C64"/>
    <w:rsid w:val="000445C8"/>
    <w:rsid w:val="00046B88"/>
    <w:rsid w:val="00046E3F"/>
    <w:rsid w:val="00047044"/>
    <w:rsid w:val="00050511"/>
    <w:rsid w:val="000509E5"/>
    <w:rsid w:val="000519D2"/>
    <w:rsid w:val="00051F51"/>
    <w:rsid w:val="0005291C"/>
    <w:rsid w:val="00052B8A"/>
    <w:rsid w:val="0005378B"/>
    <w:rsid w:val="0005437A"/>
    <w:rsid w:val="0005562A"/>
    <w:rsid w:val="00056D91"/>
    <w:rsid w:val="000572C0"/>
    <w:rsid w:val="0005750D"/>
    <w:rsid w:val="00057EE6"/>
    <w:rsid w:val="000604F7"/>
    <w:rsid w:val="000606DD"/>
    <w:rsid w:val="00060765"/>
    <w:rsid w:val="0006122A"/>
    <w:rsid w:val="000613C8"/>
    <w:rsid w:val="000619AD"/>
    <w:rsid w:val="00062D1A"/>
    <w:rsid w:val="00065023"/>
    <w:rsid w:val="000659D7"/>
    <w:rsid w:val="00065B0A"/>
    <w:rsid w:val="000700A8"/>
    <w:rsid w:val="0007049F"/>
    <w:rsid w:val="00070B6C"/>
    <w:rsid w:val="00071921"/>
    <w:rsid w:val="000719E4"/>
    <w:rsid w:val="00072CFC"/>
    <w:rsid w:val="00072F61"/>
    <w:rsid w:val="00073AFA"/>
    <w:rsid w:val="00074204"/>
    <w:rsid w:val="00074830"/>
    <w:rsid w:val="000750AD"/>
    <w:rsid w:val="0007551C"/>
    <w:rsid w:val="0007673A"/>
    <w:rsid w:val="00077E53"/>
    <w:rsid w:val="000809A9"/>
    <w:rsid w:val="00080ADF"/>
    <w:rsid w:val="0008215E"/>
    <w:rsid w:val="000821FD"/>
    <w:rsid w:val="000824AE"/>
    <w:rsid w:val="0008277E"/>
    <w:rsid w:val="0008364C"/>
    <w:rsid w:val="00084533"/>
    <w:rsid w:val="00085A0C"/>
    <w:rsid w:val="00086252"/>
    <w:rsid w:val="00087735"/>
    <w:rsid w:val="0008783E"/>
    <w:rsid w:val="00087E1A"/>
    <w:rsid w:val="00087FE2"/>
    <w:rsid w:val="00091087"/>
    <w:rsid w:val="00091CAF"/>
    <w:rsid w:val="000923AA"/>
    <w:rsid w:val="000925DB"/>
    <w:rsid w:val="00094C77"/>
    <w:rsid w:val="00095289"/>
    <w:rsid w:val="0009536E"/>
    <w:rsid w:val="00095B9F"/>
    <w:rsid w:val="00095DA5"/>
    <w:rsid w:val="00096BD6"/>
    <w:rsid w:val="00097BCE"/>
    <w:rsid w:val="000A018E"/>
    <w:rsid w:val="000A0E28"/>
    <w:rsid w:val="000A128E"/>
    <w:rsid w:val="000A3562"/>
    <w:rsid w:val="000A41AB"/>
    <w:rsid w:val="000A4375"/>
    <w:rsid w:val="000A4852"/>
    <w:rsid w:val="000A5FDB"/>
    <w:rsid w:val="000A797C"/>
    <w:rsid w:val="000A7EC8"/>
    <w:rsid w:val="000B1DF2"/>
    <w:rsid w:val="000B342A"/>
    <w:rsid w:val="000B4023"/>
    <w:rsid w:val="000B4302"/>
    <w:rsid w:val="000B5E70"/>
    <w:rsid w:val="000B770A"/>
    <w:rsid w:val="000C040E"/>
    <w:rsid w:val="000C0441"/>
    <w:rsid w:val="000C0C29"/>
    <w:rsid w:val="000C2DBE"/>
    <w:rsid w:val="000C2F33"/>
    <w:rsid w:val="000C326B"/>
    <w:rsid w:val="000C3F80"/>
    <w:rsid w:val="000C446D"/>
    <w:rsid w:val="000C5B9F"/>
    <w:rsid w:val="000C638B"/>
    <w:rsid w:val="000C65E9"/>
    <w:rsid w:val="000C68A3"/>
    <w:rsid w:val="000C740D"/>
    <w:rsid w:val="000C792A"/>
    <w:rsid w:val="000D0729"/>
    <w:rsid w:val="000D0E87"/>
    <w:rsid w:val="000D410F"/>
    <w:rsid w:val="000D42A7"/>
    <w:rsid w:val="000D6FF4"/>
    <w:rsid w:val="000E19D9"/>
    <w:rsid w:val="000E40EC"/>
    <w:rsid w:val="000E4861"/>
    <w:rsid w:val="000E557A"/>
    <w:rsid w:val="000E5641"/>
    <w:rsid w:val="000E6500"/>
    <w:rsid w:val="000E7778"/>
    <w:rsid w:val="000F0B29"/>
    <w:rsid w:val="000F0B2A"/>
    <w:rsid w:val="000F13F6"/>
    <w:rsid w:val="000F2EBE"/>
    <w:rsid w:val="000F3AC1"/>
    <w:rsid w:val="000F72F1"/>
    <w:rsid w:val="000F75BC"/>
    <w:rsid w:val="000F7DD4"/>
    <w:rsid w:val="00100E66"/>
    <w:rsid w:val="001015A9"/>
    <w:rsid w:val="001016B6"/>
    <w:rsid w:val="00101DDD"/>
    <w:rsid w:val="00103350"/>
    <w:rsid w:val="00103C50"/>
    <w:rsid w:val="00104416"/>
    <w:rsid w:val="001051F4"/>
    <w:rsid w:val="00105711"/>
    <w:rsid w:val="001063AB"/>
    <w:rsid w:val="00106A4C"/>
    <w:rsid w:val="00106BCB"/>
    <w:rsid w:val="00106FFA"/>
    <w:rsid w:val="00107467"/>
    <w:rsid w:val="001078CD"/>
    <w:rsid w:val="001079E8"/>
    <w:rsid w:val="00107AA3"/>
    <w:rsid w:val="00110D90"/>
    <w:rsid w:val="001117A2"/>
    <w:rsid w:val="00113D41"/>
    <w:rsid w:val="00116A0F"/>
    <w:rsid w:val="00116D8D"/>
    <w:rsid w:val="00117F79"/>
    <w:rsid w:val="001200C6"/>
    <w:rsid w:val="00120242"/>
    <w:rsid w:val="00120A74"/>
    <w:rsid w:val="0012100C"/>
    <w:rsid w:val="0012105A"/>
    <w:rsid w:val="0012182E"/>
    <w:rsid w:val="001226A8"/>
    <w:rsid w:val="00123EE5"/>
    <w:rsid w:val="00124748"/>
    <w:rsid w:val="00124FA6"/>
    <w:rsid w:val="00125EDF"/>
    <w:rsid w:val="00126123"/>
    <w:rsid w:val="00127173"/>
    <w:rsid w:val="00127608"/>
    <w:rsid w:val="00132B62"/>
    <w:rsid w:val="00132E7D"/>
    <w:rsid w:val="0013366F"/>
    <w:rsid w:val="001341F4"/>
    <w:rsid w:val="0013549F"/>
    <w:rsid w:val="0013567D"/>
    <w:rsid w:val="00135936"/>
    <w:rsid w:val="001359E7"/>
    <w:rsid w:val="0013632E"/>
    <w:rsid w:val="00136EA9"/>
    <w:rsid w:val="00136EF5"/>
    <w:rsid w:val="0013738A"/>
    <w:rsid w:val="00137F9E"/>
    <w:rsid w:val="001403B1"/>
    <w:rsid w:val="00140E48"/>
    <w:rsid w:val="001416C0"/>
    <w:rsid w:val="001417D1"/>
    <w:rsid w:val="00142F9B"/>
    <w:rsid w:val="00142FFF"/>
    <w:rsid w:val="0014400D"/>
    <w:rsid w:val="00146B50"/>
    <w:rsid w:val="00146FC3"/>
    <w:rsid w:val="00147AD6"/>
    <w:rsid w:val="00150792"/>
    <w:rsid w:val="00150D51"/>
    <w:rsid w:val="0015132D"/>
    <w:rsid w:val="00152379"/>
    <w:rsid w:val="00152991"/>
    <w:rsid w:val="001536A5"/>
    <w:rsid w:val="00153E22"/>
    <w:rsid w:val="00153ED5"/>
    <w:rsid w:val="0015407B"/>
    <w:rsid w:val="0015431C"/>
    <w:rsid w:val="0015489D"/>
    <w:rsid w:val="001558DC"/>
    <w:rsid w:val="00156066"/>
    <w:rsid w:val="00156A8F"/>
    <w:rsid w:val="00157DF6"/>
    <w:rsid w:val="0016044A"/>
    <w:rsid w:val="00161F7F"/>
    <w:rsid w:val="00161FA5"/>
    <w:rsid w:val="00162900"/>
    <w:rsid w:val="00163E92"/>
    <w:rsid w:val="00165B83"/>
    <w:rsid w:val="00165D1E"/>
    <w:rsid w:val="0016625F"/>
    <w:rsid w:val="00166FD8"/>
    <w:rsid w:val="00167116"/>
    <w:rsid w:val="001672F8"/>
    <w:rsid w:val="0017047F"/>
    <w:rsid w:val="001705E3"/>
    <w:rsid w:val="0017104F"/>
    <w:rsid w:val="00171D72"/>
    <w:rsid w:val="001722D3"/>
    <w:rsid w:val="00172918"/>
    <w:rsid w:val="00172D09"/>
    <w:rsid w:val="00173EE6"/>
    <w:rsid w:val="00174474"/>
    <w:rsid w:val="00174D6A"/>
    <w:rsid w:val="00175363"/>
    <w:rsid w:val="00175D5E"/>
    <w:rsid w:val="0017782F"/>
    <w:rsid w:val="00180FF1"/>
    <w:rsid w:val="00181DC6"/>
    <w:rsid w:val="001825FC"/>
    <w:rsid w:val="001828AC"/>
    <w:rsid w:val="00182A59"/>
    <w:rsid w:val="00182E42"/>
    <w:rsid w:val="001863A1"/>
    <w:rsid w:val="001864BA"/>
    <w:rsid w:val="001904D9"/>
    <w:rsid w:val="00190D61"/>
    <w:rsid w:val="00191081"/>
    <w:rsid w:val="00191756"/>
    <w:rsid w:val="00191AFE"/>
    <w:rsid w:val="001936A9"/>
    <w:rsid w:val="00196204"/>
    <w:rsid w:val="001975AE"/>
    <w:rsid w:val="00197662"/>
    <w:rsid w:val="00197F2A"/>
    <w:rsid w:val="001A0941"/>
    <w:rsid w:val="001A1198"/>
    <w:rsid w:val="001A248F"/>
    <w:rsid w:val="001A33B1"/>
    <w:rsid w:val="001A3DAB"/>
    <w:rsid w:val="001A3F1C"/>
    <w:rsid w:val="001A4566"/>
    <w:rsid w:val="001A67E4"/>
    <w:rsid w:val="001B0541"/>
    <w:rsid w:val="001B056C"/>
    <w:rsid w:val="001B0A1F"/>
    <w:rsid w:val="001B1728"/>
    <w:rsid w:val="001B1BD8"/>
    <w:rsid w:val="001B2214"/>
    <w:rsid w:val="001B27E0"/>
    <w:rsid w:val="001B51E6"/>
    <w:rsid w:val="001B6242"/>
    <w:rsid w:val="001B6848"/>
    <w:rsid w:val="001B6B8C"/>
    <w:rsid w:val="001B72AA"/>
    <w:rsid w:val="001B751D"/>
    <w:rsid w:val="001B7C77"/>
    <w:rsid w:val="001C1DBA"/>
    <w:rsid w:val="001C289D"/>
    <w:rsid w:val="001C3A87"/>
    <w:rsid w:val="001C3C33"/>
    <w:rsid w:val="001C3F4C"/>
    <w:rsid w:val="001C4B3D"/>
    <w:rsid w:val="001C56F9"/>
    <w:rsid w:val="001C6F59"/>
    <w:rsid w:val="001C7336"/>
    <w:rsid w:val="001D056C"/>
    <w:rsid w:val="001D1807"/>
    <w:rsid w:val="001D1E20"/>
    <w:rsid w:val="001D2BCA"/>
    <w:rsid w:val="001D38B1"/>
    <w:rsid w:val="001D3F96"/>
    <w:rsid w:val="001D41E0"/>
    <w:rsid w:val="001D4817"/>
    <w:rsid w:val="001D4D1B"/>
    <w:rsid w:val="001D4D52"/>
    <w:rsid w:val="001D604F"/>
    <w:rsid w:val="001D6984"/>
    <w:rsid w:val="001D6CF7"/>
    <w:rsid w:val="001D6EE0"/>
    <w:rsid w:val="001E0476"/>
    <w:rsid w:val="001E26CD"/>
    <w:rsid w:val="001E311E"/>
    <w:rsid w:val="001E5DCF"/>
    <w:rsid w:val="001E6D17"/>
    <w:rsid w:val="001E7A45"/>
    <w:rsid w:val="001E7EB5"/>
    <w:rsid w:val="001F1656"/>
    <w:rsid w:val="001F1A65"/>
    <w:rsid w:val="001F32B3"/>
    <w:rsid w:val="001F3530"/>
    <w:rsid w:val="001F381C"/>
    <w:rsid w:val="001F4202"/>
    <w:rsid w:val="001F43D7"/>
    <w:rsid w:val="001F4C1C"/>
    <w:rsid w:val="001F53B6"/>
    <w:rsid w:val="001F5761"/>
    <w:rsid w:val="001F62F5"/>
    <w:rsid w:val="001F72E2"/>
    <w:rsid w:val="001F73AA"/>
    <w:rsid w:val="001F744B"/>
    <w:rsid w:val="002004E9"/>
    <w:rsid w:val="002007C6"/>
    <w:rsid w:val="00201174"/>
    <w:rsid w:val="00202D85"/>
    <w:rsid w:val="00203849"/>
    <w:rsid w:val="00203C6F"/>
    <w:rsid w:val="0020461E"/>
    <w:rsid w:val="002049B6"/>
    <w:rsid w:val="00206AD1"/>
    <w:rsid w:val="002108B0"/>
    <w:rsid w:val="0021184E"/>
    <w:rsid w:val="00211EBC"/>
    <w:rsid w:val="00212121"/>
    <w:rsid w:val="00212186"/>
    <w:rsid w:val="0021255A"/>
    <w:rsid w:val="002125C9"/>
    <w:rsid w:val="00212D33"/>
    <w:rsid w:val="00215DA0"/>
    <w:rsid w:val="00215E5E"/>
    <w:rsid w:val="002161E1"/>
    <w:rsid w:val="00217D9A"/>
    <w:rsid w:val="002207E0"/>
    <w:rsid w:val="00220BA8"/>
    <w:rsid w:val="0022234E"/>
    <w:rsid w:val="00224C96"/>
    <w:rsid w:val="002252E5"/>
    <w:rsid w:val="00225EF1"/>
    <w:rsid w:val="00230A31"/>
    <w:rsid w:val="00230AC3"/>
    <w:rsid w:val="00230FFF"/>
    <w:rsid w:val="00231BC9"/>
    <w:rsid w:val="00232020"/>
    <w:rsid w:val="0023344B"/>
    <w:rsid w:val="0023389F"/>
    <w:rsid w:val="00233AFE"/>
    <w:rsid w:val="00235608"/>
    <w:rsid w:val="002364AC"/>
    <w:rsid w:val="00236F68"/>
    <w:rsid w:val="00237FB1"/>
    <w:rsid w:val="00240A19"/>
    <w:rsid w:val="00242078"/>
    <w:rsid w:val="00242318"/>
    <w:rsid w:val="0024287C"/>
    <w:rsid w:val="002458A8"/>
    <w:rsid w:val="00245B6D"/>
    <w:rsid w:val="00246CE9"/>
    <w:rsid w:val="00247AE3"/>
    <w:rsid w:val="0025067F"/>
    <w:rsid w:val="00250DCC"/>
    <w:rsid w:val="0025399C"/>
    <w:rsid w:val="00253DA4"/>
    <w:rsid w:val="00255A5C"/>
    <w:rsid w:val="00255B81"/>
    <w:rsid w:val="0025653B"/>
    <w:rsid w:val="0025660D"/>
    <w:rsid w:val="00257837"/>
    <w:rsid w:val="00257D84"/>
    <w:rsid w:val="0026058B"/>
    <w:rsid w:val="002615A3"/>
    <w:rsid w:val="00261E42"/>
    <w:rsid w:val="00261F91"/>
    <w:rsid w:val="0026283D"/>
    <w:rsid w:val="00262C54"/>
    <w:rsid w:val="00262C73"/>
    <w:rsid w:val="00263854"/>
    <w:rsid w:val="00266B66"/>
    <w:rsid w:val="002674A9"/>
    <w:rsid w:val="0026764B"/>
    <w:rsid w:val="00270B03"/>
    <w:rsid w:val="00270B0A"/>
    <w:rsid w:val="0027158B"/>
    <w:rsid w:val="00272F9E"/>
    <w:rsid w:val="00274A5C"/>
    <w:rsid w:val="00276054"/>
    <w:rsid w:val="00276C07"/>
    <w:rsid w:val="00276F48"/>
    <w:rsid w:val="00276FF8"/>
    <w:rsid w:val="00280731"/>
    <w:rsid w:val="00281203"/>
    <w:rsid w:val="002812DF"/>
    <w:rsid w:val="00281C22"/>
    <w:rsid w:val="002831BE"/>
    <w:rsid w:val="0028434F"/>
    <w:rsid w:val="00284574"/>
    <w:rsid w:val="0028587C"/>
    <w:rsid w:val="00286D6C"/>
    <w:rsid w:val="00287D44"/>
    <w:rsid w:val="002900B6"/>
    <w:rsid w:val="00290313"/>
    <w:rsid w:val="0029144E"/>
    <w:rsid w:val="0029150D"/>
    <w:rsid w:val="002920A1"/>
    <w:rsid w:val="002927EE"/>
    <w:rsid w:val="00292C50"/>
    <w:rsid w:val="00293187"/>
    <w:rsid w:val="00295142"/>
    <w:rsid w:val="0029612C"/>
    <w:rsid w:val="002976FE"/>
    <w:rsid w:val="002A2F64"/>
    <w:rsid w:val="002A37D5"/>
    <w:rsid w:val="002A4A7E"/>
    <w:rsid w:val="002A5F71"/>
    <w:rsid w:val="002A770D"/>
    <w:rsid w:val="002A7933"/>
    <w:rsid w:val="002B03BF"/>
    <w:rsid w:val="002B1B76"/>
    <w:rsid w:val="002B37B2"/>
    <w:rsid w:val="002B49D9"/>
    <w:rsid w:val="002B645E"/>
    <w:rsid w:val="002B696C"/>
    <w:rsid w:val="002B6BFC"/>
    <w:rsid w:val="002B6EE1"/>
    <w:rsid w:val="002B739D"/>
    <w:rsid w:val="002B73FA"/>
    <w:rsid w:val="002B7A5C"/>
    <w:rsid w:val="002B7AC8"/>
    <w:rsid w:val="002B7FA1"/>
    <w:rsid w:val="002C06EA"/>
    <w:rsid w:val="002C0FD7"/>
    <w:rsid w:val="002C103D"/>
    <w:rsid w:val="002C1E8C"/>
    <w:rsid w:val="002C1F09"/>
    <w:rsid w:val="002C1F54"/>
    <w:rsid w:val="002C21B4"/>
    <w:rsid w:val="002C32F9"/>
    <w:rsid w:val="002C45F3"/>
    <w:rsid w:val="002C59C4"/>
    <w:rsid w:val="002C5B25"/>
    <w:rsid w:val="002C5D2A"/>
    <w:rsid w:val="002C5ED9"/>
    <w:rsid w:val="002C65F5"/>
    <w:rsid w:val="002C7E68"/>
    <w:rsid w:val="002D000F"/>
    <w:rsid w:val="002D0303"/>
    <w:rsid w:val="002D07E4"/>
    <w:rsid w:val="002D0D2D"/>
    <w:rsid w:val="002D1272"/>
    <w:rsid w:val="002D1892"/>
    <w:rsid w:val="002D2680"/>
    <w:rsid w:val="002D2743"/>
    <w:rsid w:val="002D2B2C"/>
    <w:rsid w:val="002D2B9F"/>
    <w:rsid w:val="002D31C5"/>
    <w:rsid w:val="002D4585"/>
    <w:rsid w:val="002D4E15"/>
    <w:rsid w:val="002D593E"/>
    <w:rsid w:val="002D6AAF"/>
    <w:rsid w:val="002D6C8D"/>
    <w:rsid w:val="002E04A3"/>
    <w:rsid w:val="002E1A02"/>
    <w:rsid w:val="002E25C7"/>
    <w:rsid w:val="002E3EF0"/>
    <w:rsid w:val="002E3F11"/>
    <w:rsid w:val="002E4590"/>
    <w:rsid w:val="002E5B5D"/>
    <w:rsid w:val="002E5E30"/>
    <w:rsid w:val="002F276D"/>
    <w:rsid w:val="002F292E"/>
    <w:rsid w:val="002F429C"/>
    <w:rsid w:val="002F5C6A"/>
    <w:rsid w:val="002F6985"/>
    <w:rsid w:val="002F7052"/>
    <w:rsid w:val="00300E12"/>
    <w:rsid w:val="00300EBE"/>
    <w:rsid w:val="00301543"/>
    <w:rsid w:val="00301C29"/>
    <w:rsid w:val="00302E56"/>
    <w:rsid w:val="0030330C"/>
    <w:rsid w:val="00304BD4"/>
    <w:rsid w:val="00305311"/>
    <w:rsid w:val="00305678"/>
    <w:rsid w:val="00306D67"/>
    <w:rsid w:val="00307438"/>
    <w:rsid w:val="00310889"/>
    <w:rsid w:val="003114B2"/>
    <w:rsid w:val="00311DB1"/>
    <w:rsid w:val="00313047"/>
    <w:rsid w:val="00313E0C"/>
    <w:rsid w:val="003179F7"/>
    <w:rsid w:val="00317AF4"/>
    <w:rsid w:val="003202D5"/>
    <w:rsid w:val="00321136"/>
    <w:rsid w:val="0032269C"/>
    <w:rsid w:val="00322B55"/>
    <w:rsid w:val="003232F5"/>
    <w:rsid w:val="00323F49"/>
    <w:rsid w:val="00324CDE"/>
    <w:rsid w:val="00325266"/>
    <w:rsid w:val="00326364"/>
    <w:rsid w:val="00326AD6"/>
    <w:rsid w:val="0032792C"/>
    <w:rsid w:val="003304C8"/>
    <w:rsid w:val="00330B48"/>
    <w:rsid w:val="00331522"/>
    <w:rsid w:val="003330D2"/>
    <w:rsid w:val="00333621"/>
    <w:rsid w:val="00334A91"/>
    <w:rsid w:val="00334F30"/>
    <w:rsid w:val="00335757"/>
    <w:rsid w:val="00335CC8"/>
    <w:rsid w:val="0033684F"/>
    <w:rsid w:val="00336F0D"/>
    <w:rsid w:val="00342B46"/>
    <w:rsid w:val="00343250"/>
    <w:rsid w:val="00344894"/>
    <w:rsid w:val="00346485"/>
    <w:rsid w:val="00350332"/>
    <w:rsid w:val="00350AAB"/>
    <w:rsid w:val="003512B0"/>
    <w:rsid w:val="00351E02"/>
    <w:rsid w:val="0035324E"/>
    <w:rsid w:val="003536D7"/>
    <w:rsid w:val="003556CC"/>
    <w:rsid w:val="00356283"/>
    <w:rsid w:val="0036018C"/>
    <w:rsid w:val="00360513"/>
    <w:rsid w:val="0036077D"/>
    <w:rsid w:val="00360BDA"/>
    <w:rsid w:val="00361569"/>
    <w:rsid w:val="003616A7"/>
    <w:rsid w:val="003619C0"/>
    <w:rsid w:val="00361E3A"/>
    <w:rsid w:val="003630EF"/>
    <w:rsid w:val="003635EF"/>
    <w:rsid w:val="00363A36"/>
    <w:rsid w:val="00363AB0"/>
    <w:rsid w:val="00363EEC"/>
    <w:rsid w:val="0036434E"/>
    <w:rsid w:val="00365032"/>
    <w:rsid w:val="00366459"/>
    <w:rsid w:val="00366D86"/>
    <w:rsid w:val="00371B42"/>
    <w:rsid w:val="00372080"/>
    <w:rsid w:val="00372F6F"/>
    <w:rsid w:val="003746F2"/>
    <w:rsid w:val="00375603"/>
    <w:rsid w:val="00375D69"/>
    <w:rsid w:val="00375DF7"/>
    <w:rsid w:val="00377510"/>
    <w:rsid w:val="00381833"/>
    <w:rsid w:val="003832C9"/>
    <w:rsid w:val="00384516"/>
    <w:rsid w:val="00386BFD"/>
    <w:rsid w:val="00386FCB"/>
    <w:rsid w:val="003946C1"/>
    <w:rsid w:val="003957FE"/>
    <w:rsid w:val="00396AF8"/>
    <w:rsid w:val="00397034"/>
    <w:rsid w:val="0039754E"/>
    <w:rsid w:val="0039783C"/>
    <w:rsid w:val="00397B54"/>
    <w:rsid w:val="003A2652"/>
    <w:rsid w:val="003A389A"/>
    <w:rsid w:val="003A3B64"/>
    <w:rsid w:val="003A6658"/>
    <w:rsid w:val="003A6689"/>
    <w:rsid w:val="003A66E7"/>
    <w:rsid w:val="003A6E44"/>
    <w:rsid w:val="003A7917"/>
    <w:rsid w:val="003B0172"/>
    <w:rsid w:val="003B084D"/>
    <w:rsid w:val="003B15C6"/>
    <w:rsid w:val="003B234A"/>
    <w:rsid w:val="003B315F"/>
    <w:rsid w:val="003B6848"/>
    <w:rsid w:val="003B75DC"/>
    <w:rsid w:val="003C003D"/>
    <w:rsid w:val="003C0147"/>
    <w:rsid w:val="003C16A8"/>
    <w:rsid w:val="003C1E0D"/>
    <w:rsid w:val="003C2F81"/>
    <w:rsid w:val="003C40EE"/>
    <w:rsid w:val="003C4219"/>
    <w:rsid w:val="003C5428"/>
    <w:rsid w:val="003C560B"/>
    <w:rsid w:val="003C59B4"/>
    <w:rsid w:val="003C5D90"/>
    <w:rsid w:val="003C6990"/>
    <w:rsid w:val="003C6D25"/>
    <w:rsid w:val="003C7B00"/>
    <w:rsid w:val="003D013E"/>
    <w:rsid w:val="003D0A03"/>
    <w:rsid w:val="003D107D"/>
    <w:rsid w:val="003D1695"/>
    <w:rsid w:val="003D1EF7"/>
    <w:rsid w:val="003D4CEF"/>
    <w:rsid w:val="003D5E0D"/>
    <w:rsid w:val="003D6025"/>
    <w:rsid w:val="003D745A"/>
    <w:rsid w:val="003D7592"/>
    <w:rsid w:val="003E143A"/>
    <w:rsid w:val="003E16AD"/>
    <w:rsid w:val="003E1C5B"/>
    <w:rsid w:val="003E1F15"/>
    <w:rsid w:val="003E3522"/>
    <w:rsid w:val="003E3533"/>
    <w:rsid w:val="003E3771"/>
    <w:rsid w:val="003E40A7"/>
    <w:rsid w:val="003E417C"/>
    <w:rsid w:val="003E4370"/>
    <w:rsid w:val="003E438B"/>
    <w:rsid w:val="003E4E11"/>
    <w:rsid w:val="003E53E1"/>
    <w:rsid w:val="003E67E9"/>
    <w:rsid w:val="003E76B7"/>
    <w:rsid w:val="003E7885"/>
    <w:rsid w:val="003F0B9F"/>
    <w:rsid w:val="003F15EE"/>
    <w:rsid w:val="003F1A1E"/>
    <w:rsid w:val="003F1AC5"/>
    <w:rsid w:val="003F1E5A"/>
    <w:rsid w:val="003F2214"/>
    <w:rsid w:val="003F5A89"/>
    <w:rsid w:val="003F69F7"/>
    <w:rsid w:val="003F6C4E"/>
    <w:rsid w:val="00400B9C"/>
    <w:rsid w:val="00401418"/>
    <w:rsid w:val="00402049"/>
    <w:rsid w:val="004023A6"/>
    <w:rsid w:val="00403204"/>
    <w:rsid w:val="0040330F"/>
    <w:rsid w:val="00403346"/>
    <w:rsid w:val="00403CE5"/>
    <w:rsid w:val="00404A35"/>
    <w:rsid w:val="00405284"/>
    <w:rsid w:val="004057F0"/>
    <w:rsid w:val="00406144"/>
    <w:rsid w:val="00406643"/>
    <w:rsid w:val="004075F6"/>
    <w:rsid w:val="0040769F"/>
    <w:rsid w:val="0041103C"/>
    <w:rsid w:val="00411DB3"/>
    <w:rsid w:val="00412FE0"/>
    <w:rsid w:val="004130A4"/>
    <w:rsid w:val="0041383A"/>
    <w:rsid w:val="00414453"/>
    <w:rsid w:val="004147EC"/>
    <w:rsid w:val="00414D05"/>
    <w:rsid w:val="00414F2E"/>
    <w:rsid w:val="00415485"/>
    <w:rsid w:val="00415AB5"/>
    <w:rsid w:val="00415E8B"/>
    <w:rsid w:val="0041658B"/>
    <w:rsid w:val="00420CF1"/>
    <w:rsid w:val="00420E8D"/>
    <w:rsid w:val="004210D6"/>
    <w:rsid w:val="00422712"/>
    <w:rsid w:val="00424524"/>
    <w:rsid w:val="004265C2"/>
    <w:rsid w:val="00427560"/>
    <w:rsid w:val="004278F3"/>
    <w:rsid w:val="00427A9B"/>
    <w:rsid w:val="004307A3"/>
    <w:rsid w:val="0043089C"/>
    <w:rsid w:val="004332A5"/>
    <w:rsid w:val="00433938"/>
    <w:rsid w:val="00434C35"/>
    <w:rsid w:val="004359B8"/>
    <w:rsid w:val="00436B3C"/>
    <w:rsid w:val="004373F4"/>
    <w:rsid w:val="00437B3F"/>
    <w:rsid w:val="00440A7A"/>
    <w:rsid w:val="00440B8D"/>
    <w:rsid w:val="00440D3B"/>
    <w:rsid w:val="00441D3A"/>
    <w:rsid w:val="004426DF"/>
    <w:rsid w:val="00442BA5"/>
    <w:rsid w:val="00442FE2"/>
    <w:rsid w:val="00443415"/>
    <w:rsid w:val="00443B29"/>
    <w:rsid w:val="00445CC1"/>
    <w:rsid w:val="00447BF7"/>
    <w:rsid w:val="004511F6"/>
    <w:rsid w:val="00451EFA"/>
    <w:rsid w:val="00452D71"/>
    <w:rsid w:val="00452FB9"/>
    <w:rsid w:val="00453136"/>
    <w:rsid w:val="00454241"/>
    <w:rsid w:val="004545CE"/>
    <w:rsid w:val="00456453"/>
    <w:rsid w:val="00456863"/>
    <w:rsid w:val="00456D7A"/>
    <w:rsid w:val="00457F5D"/>
    <w:rsid w:val="00460088"/>
    <w:rsid w:val="00460939"/>
    <w:rsid w:val="00462013"/>
    <w:rsid w:val="0046247A"/>
    <w:rsid w:val="00463B42"/>
    <w:rsid w:val="00463E38"/>
    <w:rsid w:val="00464109"/>
    <w:rsid w:val="004650C9"/>
    <w:rsid w:val="00465761"/>
    <w:rsid w:val="00465A4C"/>
    <w:rsid w:val="00466A4A"/>
    <w:rsid w:val="00467155"/>
    <w:rsid w:val="004701E4"/>
    <w:rsid w:val="00470921"/>
    <w:rsid w:val="00473AA9"/>
    <w:rsid w:val="00474893"/>
    <w:rsid w:val="004759A5"/>
    <w:rsid w:val="00475BDE"/>
    <w:rsid w:val="00476ECD"/>
    <w:rsid w:val="0047758A"/>
    <w:rsid w:val="004804C5"/>
    <w:rsid w:val="00480603"/>
    <w:rsid w:val="00481542"/>
    <w:rsid w:val="0048199D"/>
    <w:rsid w:val="00481A23"/>
    <w:rsid w:val="00481ABC"/>
    <w:rsid w:val="00481E58"/>
    <w:rsid w:val="00482102"/>
    <w:rsid w:val="00482569"/>
    <w:rsid w:val="00482D44"/>
    <w:rsid w:val="00483F6E"/>
    <w:rsid w:val="00486D9E"/>
    <w:rsid w:val="00490C96"/>
    <w:rsid w:val="00492789"/>
    <w:rsid w:val="00492FE4"/>
    <w:rsid w:val="00493134"/>
    <w:rsid w:val="00493318"/>
    <w:rsid w:val="0049370C"/>
    <w:rsid w:val="004943C7"/>
    <w:rsid w:val="00496AC5"/>
    <w:rsid w:val="004A0D78"/>
    <w:rsid w:val="004A10B9"/>
    <w:rsid w:val="004A11ED"/>
    <w:rsid w:val="004A28E9"/>
    <w:rsid w:val="004A3CF0"/>
    <w:rsid w:val="004A40B5"/>
    <w:rsid w:val="004A4626"/>
    <w:rsid w:val="004A4B11"/>
    <w:rsid w:val="004A5247"/>
    <w:rsid w:val="004A535E"/>
    <w:rsid w:val="004A5601"/>
    <w:rsid w:val="004A57C1"/>
    <w:rsid w:val="004A788E"/>
    <w:rsid w:val="004B093D"/>
    <w:rsid w:val="004B11CE"/>
    <w:rsid w:val="004B1D1A"/>
    <w:rsid w:val="004B2084"/>
    <w:rsid w:val="004B30D4"/>
    <w:rsid w:val="004B323A"/>
    <w:rsid w:val="004B498C"/>
    <w:rsid w:val="004B5096"/>
    <w:rsid w:val="004B58B6"/>
    <w:rsid w:val="004B5FC9"/>
    <w:rsid w:val="004B6802"/>
    <w:rsid w:val="004B7C12"/>
    <w:rsid w:val="004C063B"/>
    <w:rsid w:val="004C0AFC"/>
    <w:rsid w:val="004C15D8"/>
    <w:rsid w:val="004C2C97"/>
    <w:rsid w:val="004C30F9"/>
    <w:rsid w:val="004C3D84"/>
    <w:rsid w:val="004C3E42"/>
    <w:rsid w:val="004C5602"/>
    <w:rsid w:val="004C58C6"/>
    <w:rsid w:val="004C6E2C"/>
    <w:rsid w:val="004D15D9"/>
    <w:rsid w:val="004D2173"/>
    <w:rsid w:val="004D2C58"/>
    <w:rsid w:val="004D2EC3"/>
    <w:rsid w:val="004D304D"/>
    <w:rsid w:val="004D326E"/>
    <w:rsid w:val="004D3BD4"/>
    <w:rsid w:val="004D5A53"/>
    <w:rsid w:val="004E1CC3"/>
    <w:rsid w:val="004E2390"/>
    <w:rsid w:val="004E3D64"/>
    <w:rsid w:val="004E3F00"/>
    <w:rsid w:val="004E40F6"/>
    <w:rsid w:val="004E47FD"/>
    <w:rsid w:val="004E6A5E"/>
    <w:rsid w:val="004E7512"/>
    <w:rsid w:val="004E7B8D"/>
    <w:rsid w:val="004F0A2B"/>
    <w:rsid w:val="004F0DD0"/>
    <w:rsid w:val="004F16FA"/>
    <w:rsid w:val="004F1822"/>
    <w:rsid w:val="004F22A4"/>
    <w:rsid w:val="004F3244"/>
    <w:rsid w:val="004F3D7B"/>
    <w:rsid w:val="00500929"/>
    <w:rsid w:val="00500F1B"/>
    <w:rsid w:val="00501CCC"/>
    <w:rsid w:val="005023FC"/>
    <w:rsid w:val="005025C8"/>
    <w:rsid w:val="00502646"/>
    <w:rsid w:val="005026A1"/>
    <w:rsid w:val="0050282B"/>
    <w:rsid w:val="00502CE9"/>
    <w:rsid w:val="005030C6"/>
    <w:rsid w:val="00504183"/>
    <w:rsid w:val="005055AB"/>
    <w:rsid w:val="005059D8"/>
    <w:rsid w:val="00506349"/>
    <w:rsid w:val="00506B5A"/>
    <w:rsid w:val="00507918"/>
    <w:rsid w:val="00507DE9"/>
    <w:rsid w:val="00510D2F"/>
    <w:rsid w:val="00510D45"/>
    <w:rsid w:val="00513131"/>
    <w:rsid w:val="005139DE"/>
    <w:rsid w:val="00513A48"/>
    <w:rsid w:val="00513C9C"/>
    <w:rsid w:val="005141A5"/>
    <w:rsid w:val="005150AA"/>
    <w:rsid w:val="00515C36"/>
    <w:rsid w:val="00515D80"/>
    <w:rsid w:val="0051727A"/>
    <w:rsid w:val="00520204"/>
    <w:rsid w:val="005206DF"/>
    <w:rsid w:val="00520EF7"/>
    <w:rsid w:val="005213D8"/>
    <w:rsid w:val="00521766"/>
    <w:rsid w:val="0052236D"/>
    <w:rsid w:val="0052401F"/>
    <w:rsid w:val="00524C3B"/>
    <w:rsid w:val="00525467"/>
    <w:rsid w:val="00525A41"/>
    <w:rsid w:val="00525F85"/>
    <w:rsid w:val="005265C7"/>
    <w:rsid w:val="00526824"/>
    <w:rsid w:val="005278E8"/>
    <w:rsid w:val="00527FE3"/>
    <w:rsid w:val="00530FB9"/>
    <w:rsid w:val="00531D3B"/>
    <w:rsid w:val="0053267E"/>
    <w:rsid w:val="00535BA6"/>
    <w:rsid w:val="00536694"/>
    <w:rsid w:val="00536FD1"/>
    <w:rsid w:val="005378AA"/>
    <w:rsid w:val="00537EDD"/>
    <w:rsid w:val="005421BF"/>
    <w:rsid w:val="005429A0"/>
    <w:rsid w:val="0054423A"/>
    <w:rsid w:val="00545EC9"/>
    <w:rsid w:val="005465E0"/>
    <w:rsid w:val="00546D6F"/>
    <w:rsid w:val="00547DC0"/>
    <w:rsid w:val="00547FE9"/>
    <w:rsid w:val="00550448"/>
    <w:rsid w:val="005523C3"/>
    <w:rsid w:val="00553C00"/>
    <w:rsid w:val="00553EEC"/>
    <w:rsid w:val="005549E1"/>
    <w:rsid w:val="00555769"/>
    <w:rsid w:val="00556068"/>
    <w:rsid w:val="0055762C"/>
    <w:rsid w:val="0056147F"/>
    <w:rsid w:val="00564F10"/>
    <w:rsid w:val="00565B5A"/>
    <w:rsid w:val="00565DA9"/>
    <w:rsid w:val="00566C55"/>
    <w:rsid w:val="00567212"/>
    <w:rsid w:val="0057086C"/>
    <w:rsid w:val="00571984"/>
    <w:rsid w:val="005731E1"/>
    <w:rsid w:val="0057410D"/>
    <w:rsid w:val="005744C9"/>
    <w:rsid w:val="00575F41"/>
    <w:rsid w:val="0057670F"/>
    <w:rsid w:val="00576F20"/>
    <w:rsid w:val="005773B5"/>
    <w:rsid w:val="005807F1"/>
    <w:rsid w:val="005816DD"/>
    <w:rsid w:val="00583CDA"/>
    <w:rsid w:val="00584C3D"/>
    <w:rsid w:val="005850A9"/>
    <w:rsid w:val="005856F8"/>
    <w:rsid w:val="00585702"/>
    <w:rsid w:val="0058668C"/>
    <w:rsid w:val="00586F6C"/>
    <w:rsid w:val="00587CC4"/>
    <w:rsid w:val="005906D0"/>
    <w:rsid w:val="0059074E"/>
    <w:rsid w:val="00591785"/>
    <w:rsid w:val="00591F43"/>
    <w:rsid w:val="0059225B"/>
    <w:rsid w:val="005942F3"/>
    <w:rsid w:val="00596177"/>
    <w:rsid w:val="00596B0C"/>
    <w:rsid w:val="00596BDB"/>
    <w:rsid w:val="00596C9C"/>
    <w:rsid w:val="0059776D"/>
    <w:rsid w:val="00597C2E"/>
    <w:rsid w:val="00597D9E"/>
    <w:rsid w:val="00597DD1"/>
    <w:rsid w:val="005A119C"/>
    <w:rsid w:val="005A28F1"/>
    <w:rsid w:val="005A34D7"/>
    <w:rsid w:val="005A3549"/>
    <w:rsid w:val="005A3AD3"/>
    <w:rsid w:val="005A4ADE"/>
    <w:rsid w:val="005A4BF6"/>
    <w:rsid w:val="005A54E2"/>
    <w:rsid w:val="005A5CFF"/>
    <w:rsid w:val="005A6140"/>
    <w:rsid w:val="005A701D"/>
    <w:rsid w:val="005A757B"/>
    <w:rsid w:val="005A7F86"/>
    <w:rsid w:val="005B146A"/>
    <w:rsid w:val="005B1726"/>
    <w:rsid w:val="005B225B"/>
    <w:rsid w:val="005B2E03"/>
    <w:rsid w:val="005B3663"/>
    <w:rsid w:val="005B4C68"/>
    <w:rsid w:val="005B511C"/>
    <w:rsid w:val="005B56BB"/>
    <w:rsid w:val="005B764B"/>
    <w:rsid w:val="005C02C4"/>
    <w:rsid w:val="005C049E"/>
    <w:rsid w:val="005C09C0"/>
    <w:rsid w:val="005C0FB4"/>
    <w:rsid w:val="005C10FA"/>
    <w:rsid w:val="005C1840"/>
    <w:rsid w:val="005C249F"/>
    <w:rsid w:val="005C2791"/>
    <w:rsid w:val="005C32F9"/>
    <w:rsid w:val="005C378D"/>
    <w:rsid w:val="005C4131"/>
    <w:rsid w:val="005C5922"/>
    <w:rsid w:val="005C6069"/>
    <w:rsid w:val="005C7267"/>
    <w:rsid w:val="005C765B"/>
    <w:rsid w:val="005C7DED"/>
    <w:rsid w:val="005D054B"/>
    <w:rsid w:val="005D108A"/>
    <w:rsid w:val="005D2795"/>
    <w:rsid w:val="005D33FD"/>
    <w:rsid w:val="005D3864"/>
    <w:rsid w:val="005D39FC"/>
    <w:rsid w:val="005D3E72"/>
    <w:rsid w:val="005D440A"/>
    <w:rsid w:val="005D4974"/>
    <w:rsid w:val="005D6116"/>
    <w:rsid w:val="005D63DD"/>
    <w:rsid w:val="005D6C11"/>
    <w:rsid w:val="005E0FAF"/>
    <w:rsid w:val="005E113C"/>
    <w:rsid w:val="005E1B96"/>
    <w:rsid w:val="005E1BE0"/>
    <w:rsid w:val="005E2213"/>
    <w:rsid w:val="005E245F"/>
    <w:rsid w:val="005E37C9"/>
    <w:rsid w:val="005E3B07"/>
    <w:rsid w:val="005E3C1B"/>
    <w:rsid w:val="005E4EC8"/>
    <w:rsid w:val="005E65AD"/>
    <w:rsid w:val="005E667F"/>
    <w:rsid w:val="005E6F9E"/>
    <w:rsid w:val="005F0231"/>
    <w:rsid w:val="005F07D4"/>
    <w:rsid w:val="005F0A1B"/>
    <w:rsid w:val="005F1203"/>
    <w:rsid w:val="005F277E"/>
    <w:rsid w:val="005F2BFC"/>
    <w:rsid w:val="005F3C96"/>
    <w:rsid w:val="005F533C"/>
    <w:rsid w:val="005F6662"/>
    <w:rsid w:val="005F70EE"/>
    <w:rsid w:val="006001B8"/>
    <w:rsid w:val="00600DFA"/>
    <w:rsid w:val="0060168E"/>
    <w:rsid w:val="006041BA"/>
    <w:rsid w:val="00604228"/>
    <w:rsid w:val="00605E48"/>
    <w:rsid w:val="00606F65"/>
    <w:rsid w:val="00610149"/>
    <w:rsid w:val="0061114F"/>
    <w:rsid w:val="00611E81"/>
    <w:rsid w:val="006123AA"/>
    <w:rsid w:val="00613DFF"/>
    <w:rsid w:val="00613E8D"/>
    <w:rsid w:val="006145D4"/>
    <w:rsid w:val="00616EF1"/>
    <w:rsid w:val="00616F39"/>
    <w:rsid w:val="00617951"/>
    <w:rsid w:val="00620614"/>
    <w:rsid w:val="0062087C"/>
    <w:rsid w:val="0062095B"/>
    <w:rsid w:val="00620CA0"/>
    <w:rsid w:val="0062144F"/>
    <w:rsid w:val="00623574"/>
    <w:rsid w:val="00623BE7"/>
    <w:rsid w:val="00623BED"/>
    <w:rsid w:val="00623D5E"/>
    <w:rsid w:val="00623E5C"/>
    <w:rsid w:val="006240BC"/>
    <w:rsid w:val="00625784"/>
    <w:rsid w:val="00626211"/>
    <w:rsid w:val="006268F6"/>
    <w:rsid w:val="00626C80"/>
    <w:rsid w:val="0062708D"/>
    <w:rsid w:val="006274C9"/>
    <w:rsid w:val="00627E48"/>
    <w:rsid w:val="00630B2C"/>
    <w:rsid w:val="00630E6C"/>
    <w:rsid w:val="0063339B"/>
    <w:rsid w:val="006346C7"/>
    <w:rsid w:val="0063499D"/>
    <w:rsid w:val="006349F5"/>
    <w:rsid w:val="00634A5A"/>
    <w:rsid w:val="00637CDB"/>
    <w:rsid w:val="0064017D"/>
    <w:rsid w:val="00640B39"/>
    <w:rsid w:val="00640BDB"/>
    <w:rsid w:val="0064265B"/>
    <w:rsid w:val="00642936"/>
    <w:rsid w:val="00642ED6"/>
    <w:rsid w:val="006435DD"/>
    <w:rsid w:val="00643674"/>
    <w:rsid w:val="00645054"/>
    <w:rsid w:val="00647A02"/>
    <w:rsid w:val="00647B2C"/>
    <w:rsid w:val="006505FC"/>
    <w:rsid w:val="00650632"/>
    <w:rsid w:val="00650744"/>
    <w:rsid w:val="0065145B"/>
    <w:rsid w:val="00651696"/>
    <w:rsid w:val="00652268"/>
    <w:rsid w:val="006528EE"/>
    <w:rsid w:val="006535E3"/>
    <w:rsid w:val="006538A7"/>
    <w:rsid w:val="0065397D"/>
    <w:rsid w:val="00655C7C"/>
    <w:rsid w:val="006574B3"/>
    <w:rsid w:val="00660429"/>
    <w:rsid w:val="0066077D"/>
    <w:rsid w:val="00661700"/>
    <w:rsid w:val="00661CA3"/>
    <w:rsid w:val="00662FA6"/>
    <w:rsid w:val="0066327C"/>
    <w:rsid w:val="0066332A"/>
    <w:rsid w:val="006636A1"/>
    <w:rsid w:val="00664256"/>
    <w:rsid w:val="006651C9"/>
    <w:rsid w:val="006656EF"/>
    <w:rsid w:val="00666928"/>
    <w:rsid w:val="006679E0"/>
    <w:rsid w:val="0067004D"/>
    <w:rsid w:val="0067038A"/>
    <w:rsid w:val="00670AA4"/>
    <w:rsid w:val="00670BE2"/>
    <w:rsid w:val="00671032"/>
    <w:rsid w:val="0067195F"/>
    <w:rsid w:val="00671F4D"/>
    <w:rsid w:val="00672252"/>
    <w:rsid w:val="0067373E"/>
    <w:rsid w:val="00673BA5"/>
    <w:rsid w:val="00673F5F"/>
    <w:rsid w:val="00675B15"/>
    <w:rsid w:val="00676D9D"/>
    <w:rsid w:val="00677ABF"/>
    <w:rsid w:val="00677C6B"/>
    <w:rsid w:val="00677F55"/>
    <w:rsid w:val="00681204"/>
    <w:rsid w:val="00681BD2"/>
    <w:rsid w:val="00682111"/>
    <w:rsid w:val="00683D33"/>
    <w:rsid w:val="00683D93"/>
    <w:rsid w:val="00684908"/>
    <w:rsid w:val="00684C4A"/>
    <w:rsid w:val="00684E47"/>
    <w:rsid w:val="00685D69"/>
    <w:rsid w:val="00686CB9"/>
    <w:rsid w:val="00686FAD"/>
    <w:rsid w:val="00687552"/>
    <w:rsid w:val="00687D11"/>
    <w:rsid w:val="00690082"/>
    <w:rsid w:val="006905A6"/>
    <w:rsid w:val="006921B8"/>
    <w:rsid w:val="00692BF4"/>
    <w:rsid w:val="0069313B"/>
    <w:rsid w:val="006939C5"/>
    <w:rsid w:val="00693EEE"/>
    <w:rsid w:val="00694F40"/>
    <w:rsid w:val="00696993"/>
    <w:rsid w:val="006A094F"/>
    <w:rsid w:val="006A1FE9"/>
    <w:rsid w:val="006A256C"/>
    <w:rsid w:val="006A3BA4"/>
    <w:rsid w:val="006A3E0A"/>
    <w:rsid w:val="006A41F3"/>
    <w:rsid w:val="006A4A5F"/>
    <w:rsid w:val="006A4D7E"/>
    <w:rsid w:val="006A608E"/>
    <w:rsid w:val="006A65C2"/>
    <w:rsid w:val="006A66D7"/>
    <w:rsid w:val="006A6FBF"/>
    <w:rsid w:val="006A7A27"/>
    <w:rsid w:val="006B0075"/>
    <w:rsid w:val="006B07C5"/>
    <w:rsid w:val="006B08F0"/>
    <w:rsid w:val="006B2527"/>
    <w:rsid w:val="006B2914"/>
    <w:rsid w:val="006B36DA"/>
    <w:rsid w:val="006B3C11"/>
    <w:rsid w:val="006B40A2"/>
    <w:rsid w:val="006B44BE"/>
    <w:rsid w:val="006B492C"/>
    <w:rsid w:val="006B4975"/>
    <w:rsid w:val="006B4A48"/>
    <w:rsid w:val="006B4ABA"/>
    <w:rsid w:val="006B7359"/>
    <w:rsid w:val="006B76E4"/>
    <w:rsid w:val="006B7962"/>
    <w:rsid w:val="006C062A"/>
    <w:rsid w:val="006C07A2"/>
    <w:rsid w:val="006C095B"/>
    <w:rsid w:val="006C1C77"/>
    <w:rsid w:val="006C26DD"/>
    <w:rsid w:val="006C41DF"/>
    <w:rsid w:val="006C433D"/>
    <w:rsid w:val="006C572A"/>
    <w:rsid w:val="006C5BE7"/>
    <w:rsid w:val="006C5C09"/>
    <w:rsid w:val="006C5D1D"/>
    <w:rsid w:val="006C6BBB"/>
    <w:rsid w:val="006C7A67"/>
    <w:rsid w:val="006D03AC"/>
    <w:rsid w:val="006D07FC"/>
    <w:rsid w:val="006D082C"/>
    <w:rsid w:val="006D0E21"/>
    <w:rsid w:val="006D0E87"/>
    <w:rsid w:val="006D1B44"/>
    <w:rsid w:val="006D1C24"/>
    <w:rsid w:val="006D1D82"/>
    <w:rsid w:val="006D3937"/>
    <w:rsid w:val="006D702C"/>
    <w:rsid w:val="006E0224"/>
    <w:rsid w:val="006E03DC"/>
    <w:rsid w:val="006E1BBC"/>
    <w:rsid w:val="006E1E27"/>
    <w:rsid w:val="006E22E4"/>
    <w:rsid w:val="006E275F"/>
    <w:rsid w:val="006E27F5"/>
    <w:rsid w:val="006E296A"/>
    <w:rsid w:val="006E2FBC"/>
    <w:rsid w:val="006E4CEB"/>
    <w:rsid w:val="006E4DE8"/>
    <w:rsid w:val="006E6A54"/>
    <w:rsid w:val="006E7891"/>
    <w:rsid w:val="006F002B"/>
    <w:rsid w:val="006F064D"/>
    <w:rsid w:val="006F13E3"/>
    <w:rsid w:val="006F1C1E"/>
    <w:rsid w:val="006F25D1"/>
    <w:rsid w:val="006F2BA9"/>
    <w:rsid w:val="006F2FE7"/>
    <w:rsid w:val="006F3792"/>
    <w:rsid w:val="006F3CAD"/>
    <w:rsid w:val="006F43F7"/>
    <w:rsid w:val="006F49F6"/>
    <w:rsid w:val="006F5895"/>
    <w:rsid w:val="006F6F46"/>
    <w:rsid w:val="00703E83"/>
    <w:rsid w:val="00704CD2"/>
    <w:rsid w:val="0070518A"/>
    <w:rsid w:val="00705827"/>
    <w:rsid w:val="00705A2A"/>
    <w:rsid w:val="00710B71"/>
    <w:rsid w:val="00710BCB"/>
    <w:rsid w:val="007110DE"/>
    <w:rsid w:val="00712BD2"/>
    <w:rsid w:val="00712BD3"/>
    <w:rsid w:val="00713A67"/>
    <w:rsid w:val="007163FC"/>
    <w:rsid w:val="00716A16"/>
    <w:rsid w:val="00716B89"/>
    <w:rsid w:val="00716F63"/>
    <w:rsid w:val="007171AF"/>
    <w:rsid w:val="00720BE8"/>
    <w:rsid w:val="00720DAB"/>
    <w:rsid w:val="007219C6"/>
    <w:rsid w:val="00721DCA"/>
    <w:rsid w:val="0072242A"/>
    <w:rsid w:val="007224A5"/>
    <w:rsid w:val="00724405"/>
    <w:rsid w:val="0072441C"/>
    <w:rsid w:val="00724A86"/>
    <w:rsid w:val="00724DC3"/>
    <w:rsid w:val="00725676"/>
    <w:rsid w:val="00725ABA"/>
    <w:rsid w:val="00727264"/>
    <w:rsid w:val="0073006B"/>
    <w:rsid w:val="007304E6"/>
    <w:rsid w:val="007307BF"/>
    <w:rsid w:val="00731275"/>
    <w:rsid w:val="0073178F"/>
    <w:rsid w:val="00732993"/>
    <w:rsid w:val="00733E29"/>
    <w:rsid w:val="00733F3D"/>
    <w:rsid w:val="0073462E"/>
    <w:rsid w:val="00736EC9"/>
    <w:rsid w:val="00740926"/>
    <w:rsid w:val="0074124D"/>
    <w:rsid w:val="00741B90"/>
    <w:rsid w:val="007420B2"/>
    <w:rsid w:val="00742EC7"/>
    <w:rsid w:val="00743529"/>
    <w:rsid w:val="00743CD6"/>
    <w:rsid w:val="00745765"/>
    <w:rsid w:val="00745FD2"/>
    <w:rsid w:val="00747D48"/>
    <w:rsid w:val="00747F70"/>
    <w:rsid w:val="007502DF"/>
    <w:rsid w:val="00750BE4"/>
    <w:rsid w:val="00751F85"/>
    <w:rsid w:val="00753063"/>
    <w:rsid w:val="00753256"/>
    <w:rsid w:val="00753A35"/>
    <w:rsid w:val="00753A5F"/>
    <w:rsid w:val="007541B8"/>
    <w:rsid w:val="007542D0"/>
    <w:rsid w:val="00754E78"/>
    <w:rsid w:val="007553C1"/>
    <w:rsid w:val="00755416"/>
    <w:rsid w:val="00755F73"/>
    <w:rsid w:val="0075690A"/>
    <w:rsid w:val="00756D6F"/>
    <w:rsid w:val="00757AC0"/>
    <w:rsid w:val="00761B18"/>
    <w:rsid w:val="00761CFD"/>
    <w:rsid w:val="00761DD7"/>
    <w:rsid w:val="007639A1"/>
    <w:rsid w:val="00763F0B"/>
    <w:rsid w:val="007643BA"/>
    <w:rsid w:val="0076446D"/>
    <w:rsid w:val="007644C8"/>
    <w:rsid w:val="007671AE"/>
    <w:rsid w:val="007674B3"/>
    <w:rsid w:val="00770BAC"/>
    <w:rsid w:val="00770BD3"/>
    <w:rsid w:val="007710AE"/>
    <w:rsid w:val="00772C58"/>
    <w:rsid w:val="007730CF"/>
    <w:rsid w:val="0077347A"/>
    <w:rsid w:val="007743EB"/>
    <w:rsid w:val="00774E41"/>
    <w:rsid w:val="00774F19"/>
    <w:rsid w:val="00775057"/>
    <w:rsid w:val="0077542C"/>
    <w:rsid w:val="007759A4"/>
    <w:rsid w:val="00776D19"/>
    <w:rsid w:val="007771CD"/>
    <w:rsid w:val="007775B4"/>
    <w:rsid w:val="00777B11"/>
    <w:rsid w:val="007832C4"/>
    <w:rsid w:val="00783BA8"/>
    <w:rsid w:val="007846AF"/>
    <w:rsid w:val="00785AEA"/>
    <w:rsid w:val="0078697F"/>
    <w:rsid w:val="00787602"/>
    <w:rsid w:val="00787D53"/>
    <w:rsid w:val="00790E06"/>
    <w:rsid w:val="007916F2"/>
    <w:rsid w:val="00791C8B"/>
    <w:rsid w:val="007925C0"/>
    <w:rsid w:val="00793B8E"/>
    <w:rsid w:val="00794C27"/>
    <w:rsid w:val="007952E5"/>
    <w:rsid w:val="007957AB"/>
    <w:rsid w:val="00795B91"/>
    <w:rsid w:val="00795D16"/>
    <w:rsid w:val="0079721C"/>
    <w:rsid w:val="00797C42"/>
    <w:rsid w:val="007A1BA5"/>
    <w:rsid w:val="007A2709"/>
    <w:rsid w:val="007A2FF4"/>
    <w:rsid w:val="007A365E"/>
    <w:rsid w:val="007A7062"/>
    <w:rsid w:val="007A774F"/>
    <w:rsid w:val="007A78FB"/>
    <w:rsid w:val="007B0343"/>
    <w:rsid w:val="007B0B4B"/>
    <w:rsid w:val="007B1C57"/>
    <w:rsid w:val="007B1E89"/>
    <w:rsid w:val="007B2BCE"/>
    <w:rsid w:val="007B323A"/>
    <w:rsid w:val="007B337E"/>
    <w:rsid w:val="007B58C5"/>
    <w:rsid w:val="007B5A2B"/>
    <w:rsid w:val="007B5E41"/>
    <w:rsid w:val="007B6B19"/>
    <w:rsid w:val="007B6E54"/>
    <w:rsid w:val="007C00B1"/>
    <w:rsid w:val="007C01FD"/>
    <w:rsid w:val="007C0732"/>
    <w:rsid w:val="007C4424"/>
    <w:rsid w:val="007C446C"/>
    <w:rsid w:val="007C4982"/>
    <w:rsid w:val="007C69EB"/>
    <w:rsid w:val="007C7463"/>
    <w:rsid w:val="007C7C75"/>
    <w:rsid w:val="007C7DC4"/>
    <w:rsid w:val="007D214A"/>
    <w:rsid w:val="007D3E2B"/>
    <w:rsid w:val="007D4A5E"/>
    <w:rsid w:val="007D5119"/>
    <w:rsid w:val="007D7745"/>
    <w:rsid w:val="007D7867"/>
    <w:rsid w:val="007E20D7"/>
    <w:rsid w:val="007E36FD"/>
    <w:rsid w:val="007E45A1"/>
    <w:rsid w:val="007E5494"/>
    <w:rsid w:val="007E694C"/>
    <w:rsid w:val="007E6AEE"/>
    <w:rsid w:val="007E7331"/>
    <w:rsid w:val="007E73F1"/>
    <w:rsid w:val="007E74E0"/>
    <w:rsid w:val="007E7526"/>
    <w:rsid w:val="007E757D"/>
    <w:rsid w:val="007F0D10"/>
    <w:rsid w:val="007F22A2"/>
    <w:rsid w:val="007F2CB4"/>
    <w:rsid w:val="007F2E55"/>
    <w:rsid w:val="007F3462"/>
    <w:rsid w:val="007F493B"/>
    <w:rsid w:val="007F4A06"/>
    <w:rsid w:val="007F4E40"/>
    <w:rsid w:val="007F511F"/>
    <w:rsid w:val="007F5CC2"/>
    <w:rsid w:val="007F7331"/>
    <w:rsid w:val="007F7650"/>
    <w:rsid w:val="007F7A7F"/>
    <w:rsid w:val="0080062E"/>
    <w:rsid w:val="00801139"/>
    <w:rsid w:val="008012E2"/>
    <w:rsid w:val="008022ED"/>
    <w:rsid w:val="00803E2E"/>
    <w:rsid w:val="008042D2"/>
    <w:rsid w:val="00804F29"/>
    <w:rsid w:val="00805329"/>
    <w:rsid w:val="00807711"/>
    <w:rsid w:val="00807A95"/>
    <w:rsid w:val="00807EB5"/>
    <w:rsid w:val="00807EC9"/>
    <w:rsid w:val="008100EE"/>
    <w:rsid w:val="00811D9B"/>
    <w:rsid w:val="00813769"/>
    <w:rsid w:val="008143E6"/>
    <w:rsid w:val="008146D9"/>
    <w:rsid w:val="00815D9C"/>
    <w:rsid w:val="0081648A"/>
    <w:rsid w:val="00816B03"/>
    <w:rsid w:val="0082036A"/>
    <w:rsid w:val="00820D22"/>
    <w:rsid w:val="008218D6"/>
    <w:rsid w:val="00823374"/>
    <w:rsid w:val="00823909"/>
    <w:rsid w:val="00824322"/>
    <w:rsid w:val="00825D5A"/>
    <w:rsid w:val="008272F1"/>
    <w:rsid w:val="00827F44"/>
    <w:rsid w:val="008300A7"/>
    <w:rsid w:val="00830975"/>
    <w:rsid w:val="0083251E"/>
    <w:rsid w:val="008331BA"/>
    <w:rsid w:val="00834DCB"/>
    <w:rsid w:val="00835200"/>
    <w:rsid w:val="0083615F"/>
    <w:rsid w:val="00836D08"/>
    <w:rsid w:val="008374CD"/>
    <w:rsid w:val="00837BDF"/>
    <w:rsid w:val="0084186F"/>
    <w:rsid w:val="00842FB4"/>
    <w:rsid w:val="00845AB8"/>
    <w:rsid w:val="008460BD"/>
    <w:rsid w:val="0084635B"/>
    <w:rsid w:val="00846923"/>
    <w:rsid w:val="00846A06"/>
    <w:rsid w:val="008474DB"/>
    <w:rsid w:val="00847E63"/>
    <w:rsid w:val="008514CA"/>
    <w:rsid w:val="0085159A"/>
    <w:rsid w:val="00852283"/>
    <w:rsid w:val="00852B3E"/>
    <w:rsid w:val="00852C6C"/>
    <w:rsid w:val="00852D92"/>
    <w:rsid w:val="00852E6C"/>
    <w:rsid w:val="00852F80"/>
    <w:rsid w:val="00854188"/>
    <w:rsid w:val="008545A2"/>
    <w:rsid w:val="00854E7E"/>
    <w:rsid w:val="00855D3E"/>
    <w:rsid w:val="008563DA"/>
    <w:rsid w:val="00857064"/>
    <w:rsid w:val="00857A99"/>
    <w:rsid w:val="008606E9"/>
    <w:rsid w:val="0086138D"/>
    <w:rsid w:val="0086197A"/>
    <w:rsid w:val="00861C8A"/>
    <w:rsid w:val="008628CC"/>
    <w:rsid w:val="00862FBD"/>
    <w:rsid w:val="00863095"/>
    <w:rsid w:val="00863448"/>
    <w:rsid w:val="00863B9A"/>
    <w:rsid w:val="0086500F"/>
    <w:rsid w:val="0086548F"/>
    <w:rsid w:val="00866F65"/>
    <w:rsid w:val="00871502"/>
    <w:rsid w:val="00871D32"/>
    <w:rsid w:val="00871EDD"/>
    <w:rsid w:val="00874549"/>
    <w:rsid w:val="0087549E"/>
    <w:rsid w:val="00875C28"/>
    <w:rsid w:val="00876A7B"/>
    <w:rsid w:val="00877D87"/>
    <w:rsid w:val="0088047E"/>
    <w:rsid w:val="008810F9"/>
    <w:rsid w:val="00881831"/>
    <w:rsid w:val="00881D7E"/>
    <w:rsid w:val="00881DB7"/>
    <w:rsid w:val="008835A9"/>
    <w:rsid w:val="00883A73"/>
    <w:rsid w:val="00885A53"/>
    <w:rsid w:val="00885ABD"/>
    <w:rsid w:val="00885E70"/>
    <w:rsid w:val="0088683D"/>
    <w:rsid w:val="00886CB8"/>
    <w:rsid w:val="00890C1D"/>
    <w:rsid w:val="00891CB7"/>
    <w:rsid w:val="00891F66"/>
    <w:rsid w:val="00893867"/>
    <w:rsid w:val="00895DA9"/>
    <w:rsid w:val="00896148"/>
    <w:rsid w:val="00897358"/>
    <w:rsid w:val="0089737F"/>
    <w:rsid w:val="008975D5"/>
    <w:rsid w:val="008A0692"/>
    <w:rsid w:val="008A0816"/>
    <w:rsid w:val="008A0B11"/>
    <w:rsid w:val="008A122D"/>
    <w:rsid w:val="008A1374"/>
    <w:rsid w:val="008A1522"/>
    <w:rsid w:val="008A1BD6"/>
    <w:rsid w:val="008A3A73"/>
    <w:rsid w:val="008A44F1"/>
    <w:rsid w:val="008A5606"/>
    <w:rsid w:val="008A6907"/>
    <w:rsid w:val="008A7616"/>
    <w:rsid w:val="008B023C"/>
    <w:rsid w:val="008B0348"/>
    <w:rsid w:val="008B07A6"/>
    <w:rsid w:val="008B1A8A"/>
    <w:rsid w:val="008B2308"/>
    <w:rsid w:val="008B266D"/>
    <w:rsid w:val="008B2D1A"/>
    <w:rsid w:val="008B3D9E"/>
    <w:rsid w:val="008B4289"/>
    <w:rsid w:val="008B4314"/>
    <w:rsid w:val="008C20FA"/>
    <w:rsid w:val="008C2634"/>
    <w:rsid w:val="008C2924"/>
    <w:rsid w:val="008C46D4"/>
    <w:rsid w:val="008C4D5C"/>
    <w:rsid w:val="008D0661"/>
    <w:rsid w:val="008D08B2"/>
    <w:rsid w:val="008D0B8A"/>
    <w:rsid w:val="008D14F8"/>
    <w:rsid w:val="008D1725"/>
    <w:rsid w:val="008D182E"/>
    <w:rsid w:val="008D1D0C"/>
    <w:rsid w:val="008D2341"/>
    <w:rsid w:val="008D25E1"/>
    <w:rsid w:val="008D4491"/>
    <w:rsid w:val="008D521F"/>
    <w:rsid w:val="008D6898"/>
    <w:rsid w:val="008D7B0F"/>
    <w:rsid w:val="008E076B"/>
    <w:rsid w:val="008E087E"/>
    <w:rsid w:val="008E08FE"/>
    <w:rsid w:val="008E0AC0"/>
    <w:rsid w:val="008E3D12"/>
    <w:rsid w:val="008E4D95"/>
    <w:rsid w:val="008E5293"/>
    <w:rsid w:val="008E57CB"/>
    <w:rsid w:val="008E708A"/>
    <w:rsid w:val="008E7C13"/>
    <w:rsid w:val="008F0EEE"/>
    <w:rsid w:val="008F184D"/>
    <w:rsid w:val="008F2183"/>
    <w:rsid w:val="008F21DF"/>
    <w:rsid w:val="008F3D3E"/>
    <w:rsid w:val="008F3D5B"/>
    <w:rsid w:val="008F440F"/>
    <w:rsid w:val="008F49AD"/>
    <w:rsid w:val="008F4AEB"/>
    <w:rsid w:val="008F5720"/>
    <w:rsid w:val="008F5E71"/>
    <w:rsid w:val="008F6361"/>
    <w:rsid w:val="008F6E14"/>
    <w:rsid w:val="008F70C1"/>
    <w:rsid w:val="008F7DCC"/>
    <w:rsid w:val="008F7E24"/>
    <w:rsid w:val="009000CF"/>
    <w:rsid w:val="009003FB"/>
    <w:rsid w:val="00900A7C"/>
    <w:rsid w:val="00901306"/>
    <w:rsid w:val="0090141A"/>
    <w:rsid w:val="00902858"/>
    <w:rsid w:val="00903418"/>
    <w:rsid w:val="009060EB"/>
    <w:rsid w:val="00907814"/>
    <w:rsid w:val="00910A16"/>
    <w:rsid w:val="00910BFB"/>
    <w:rsid w:val="00911C4F"/>
    <w:rsid w:val="009123ED"/>
    <w:rsid w:val="009128AD"/>
    <w:rsid w:val="00912BCA"/>
    <w:rsid w:val="00912C33"/>
    <w:rsid w:val="00912E8F"/>
    <w:rsid w:val="00912FCF"/>
    <w:rsid w:val="009133F2"/>
    <w:rsid w:val="00915029"/>
    <w:rsid w:val="00915A24"/>
    <w:rsid w:val="00916714"/>
    <w:rsid w:val="00916C0E"/>
    <w:rsid w:val="00916DE4"/>
    <w:rsid w:val="00917B4D"/>
    <w:rsid w:val="00920708"/>
    <w:rsid w:val="009209CA"/>
    <w:rsid w:val="00920A4C"/>
    <w:rsid w:val="009212F8"/>
    <w:rsid w:val="0092149D"/>
    <w:rsid w:val="009216BE"/>
    <w:rsid w:val="0092188C"/>
    <w:rsid w:val="00923114"/>
    <w:rsid w:val="00923BC9"/>
    <w:rsid w:val="00924153"/>
    <w:rsid w:val="00924257"/>
    <w:rsid w:val="00925984"/>
    <w:rsid w:val="00925B8C"/>
    <w:rsid w:val="00925D6D"/>
    <w:rsid w:val="009260CB"/>
    <w:rsid w:val="00927CB5"/>
    <w:rsid w:val="00932708"/>
    <w:rsid w:val="00932A6A"/>
    <w:rsid w:val="00935C65"/>
    <w:rsid w:val="009361AA"/>
    <w:rsid w:val="00936B63"/>
    <w:rsid w:val="00936E6C"/>
    <w:rsid w:val="00940083"/>
    <w:rsid w:val="009415F7"/>
    <w:rsid w:val="00941DF8"/>
    <w:rsid w:val="009429A5"/>
    <w:rsid w:val="009443AF"/>
    <w:rsid w:val="00944C19"/>
    <w:rsid w:val="00944D50"/>
    <w:rsid w:val="00944DDA"/>
    <w:rsid w:val="0094529A"/>
    <w:rsid w:val="00945A90"/>
    <w:rsid w:val="009463AC"/>
    <w:rsid w:val="00946910"/>
    <w:rsid w:val="00946E74"/>
    <w:rsid w:val="00947C48"/>
    <w:rsid w:val="00950A6B"/>
    <w:rsid w:val="009510C6"/>
    <w:rsid w:val="009514BE"/>
    <w:rsid w:val="009515DF"/>
    <w:rsid w:val="0095175C"/>
    <w:rsid w:val="0095270B"/>
    <w:rsid w:val="00953EF6"/>
    <w:rsid w:val="0095431E"/>
    <w:rsid w:val="00954B6D"/>
    <w:rsid w:val="00955290"/>
    <w:rsid w:val="009563BC"/>
    <w:rsid w:val="009563EA"/>
    <w:rsid w:val="0095676B"/>
    <w:rsid w:val="0095741C"/>
    <w:rsid w:val="00957A48"/>
    <w:rsid w:val="00960247"/>
    <w:rsid w:val="00961147"/>
    <w:rsid w:val="009614B4"/>
    <w:rsid w:val="00961C70"/>
    <w:rsid w:val="00963673"/>
    <w:rsid w:val="00963CA2"/>
    <w:rsid w:val="00963F31"/>
    <w:rsid w:val="00964ED6"/>
    <w:rsid w:val="0096609F"/>
    <w:rsid w:val="009663A0"/>
    <w:rsid w:val="00967732"/>
    <w:rsid w:val="00967BAA"/>
    <w:rsid w:val="00967E2D"/>
    <w:rsid w:val="0097037A"/>
    <w:rsid w:val="00970AEB"/>
    <w:rsid w:val="00970E6F"/>
    <w:rsid w:val="00970EB7"/>
    <w:rsid w:val="009715D5"/>
    <w:rsid w:val="00971BCA"/>
    <w:rsid w:val="0097293F"/>
    <w:rsid w:val="009738A6"/>
    <w:rsid w:val="009742CE"/>
    <w:rsid w:val="00975105"/>
    <w:rsid w:val="00980B71"/>
    <w:rsid w:val="00983387"/>
    <w:rsid w:val="009837D8"/>
    <w:rsid w:val="00983956"/>
    <w:rsid w:val="009845E7"/>
    <w:rsid w:val="00986415"/>
    <w:rsid w:val="00986B13"/>
    <w:rsid w:val="009900F9"/>
    <w:rsid w:val="00990385"/>
    <w:rsid w:val="00990D7E"/>
    <w:rsid w:val="0099192F"/>
    <w:rsid w:val="00992349"/>
    <w:rsid w:val="00994206"/>
    <w:rsid w:val="00994E9E"/>
    <w:rsid w:val="009956D3"/>
    <w:rsid w:val="00995749"/>
    <w:rsid w:val="00995D8B"/>
    <w:rsid w:val="009962FF"/>
    <w:rsid w:val="009967F9"/>
    <w:rsid w:val="00996D8A"/>
    <w:rsid w:val="00997678"/>
    <w:rsid w:val="0099789C"/>
    <w:rsid w:val="00997A1A"/>
    <w:rsid w:val="009A104E"/>
    <w:rsid w:val="009A10CC"/>
    <w:rsid w:val="009A191A"/>
    <w:rsid w:val="009A2060"/>
    <w:rsid w:val="009A353A"/>
    <w:rsid w:val="009A4053"/>
    <w:rsid w:val="009A4821"/>
    <w:rsid w:val="009A4FE4"/>
    <w:rsid w:val="009A728B"/>
    <w:rsid w:val="009B0401"/>
    <w:rsid w:val="009B041E"/>
    <w:rsid w:val="009B08C8"/>
    <w:rsid w:val="009B162E"/>
    <w:rsid w:val="009B1D18"/>
    <w:rsid w:val="009B2480"/>
    <w:rsid w:val="009B26FD"/>
    <w:rsid w:val="009B2EF9"/>
    <w:rsid w:val="009B3741"/>
    <w:rsid w:val="009B4340"/>
    <w:rsid w:val="009B4538"/>
    <w:rsid w:val="009B5182"/>
    <w:rsid w:val="009B52B3"/>
    <w:rsid w:val="009B56C0"/>
    <w:rsid w:val="009B5F25"/>
    <w:rsid w:val="009C0974"/>
    <w:rsid w:val="009C248D"/>
    <w:rsid w:val="009C4A19"/>
    <w:rsid w:val="009C520F"/>
    <w:rsid w:val="009C54E2"/>
    <w:rsid w:val="009C5FCC"/>
    <w:rsid w:val="009C6987"/>
    <w:rsid w:val="009C73FF"/>
    <w:rsid w:val="009C7552"/>
    <w:rsid w:val="009D0894"/>
    <w:rsid w:val="009D099F"/>
    <w:rsid w:val="009D11CA"/>
    <w:rsid w:val="009D31FE"/>
    <w:rsid w:val="009D4698"/>
    <w:rsid w:val="009D5A49"/>
    <w:rsid w:val="009D5AB3"/>
    <w:rsid w:val="009D6DBB"/>
    <w:rsid w:val="009E0866"/>
    <w:rsid w:val="009E1A5F"/>
    <w:rsid w:val="009E1EC3"/>
    <w:rsid w:val="009E1FE3"/>
    <w:rsid w:val="009E2823"/>
    <w:rsid w:val="009E2A86"/>
    <w:rsid w:val="009E2F7F"/>
    <w:rsid w:val="009E5DF6"/>
    <w:rsid w:val="009E6A65"/>
    <w:rsid w:val="009E6E67"/>
    <w:rsid w:val="009F268F"/>
    <w:rsid w:val="009F38C9"/>
    <w:rsid w:val="009F3B8A"/>
    <w:rsid w:val="009F45F1"/>
    <w:rsid w:val="009F4E06"/>
    <w:rsid w:val="009F5130"/>
    <w:rsid w:val="009F57C0"/>
    <w:rsid w:val="009F63CD"/>
    <w:rsid w:val="009F6B6E"/>
    <w:rsid w:val="009F6F28"/>
    <w:rsid w:val="009F7371"/>
    <w:rsid w:val="00A0019C"/>
    <w:rsid w:val="00A00299"/>
    <w:rsid w:val="00A052FF"/>
    <w:rsid w:val="00A05915"/>
    <w:rsid w:val="00A05B17"/>
    <w:rsid w:val="00A05B97"/>
    <w:rsid w:val="00A05D8B"/>
    <w:rsid w:val="00A0600A"/>
    <w:rsid w:val="00A063A1"/>
    <w:rsid w:val="00A06A35"/>
    <w:rsid w:val="00A06CE5"/>
    <w:rsid w:val="00A072E8"/>
    <w:rsid w:val="00A076C0"/>
    <w:rsid w:val="00A1333B"/>
    <w:rsid w:val="00A13495"/>
    <w:rsid w:val="00A13789"/>
    <w:rsid w:val="00A13C4E"/>
    <w:rsid w:val="00A142DC"/>
    <w:rsid w:val="00A14B02"/>
    <w:rsid w:val="00A14FE6"/>
    <w:rsid w:val="00A16168"/>
    <w:rsid w:val="00A169DE"/>
    <w:rsid w:val="00A212F5"/>
    <w:rsid w:val="00A2179E"/>
    <w:rsid w:val="00A21AE2"/>
    <w:rsid w:val="00A21FFA"/>
    <w:rsid w:val="00A22130"/>
    <w:rsid w:val="00A223A3"/>
    <w:rsid w:val="00A226A5"/>
    <w:rsid w:val="00A22A87"/>
    <w:rsid w:val="00A23187"/>
    <w:rsid w:val="00A239F0"/>
    <w:rsid w:val="00A24C9F"/>
    <w:rsid w:val="00A25734"/>
    <w:rsid w:val="00A2668C"/>
    <w:rsid w:val="00A26FF2"/>
    <w:rsid w:val="00A302BA"/>
    <w:rsid w:val="00A3066A"/>
    <w:rsid w:val="00A3133A"/>
    <w:rsid w:val="00A31832"/>
    <w:rsid w:val="00A31D52"/>
    <w:rsid w:val="00A32D4F"/>
    <w:rsid w:val="00A3314B"/>
    <w:rsid w:val="00A34BB5"/>
    <w:rsid w:val="00A3636D"/>
    <w:rsid w:val="00A366B4"/>
    <w:rsid w:val="00A409A3"/>
    <w:rsid w:val="00A41B4E"/>
    <w:rsid w:val="00A41B92"/>
    <w:rsid w:val="00A41C2F"/>
    <w:rsid w:val="00A4234D"/>
    <w:rsid w:val="00A43031"/>
    <w:rsid w:val="00A439DD"/>
    <w:rsid w:val="00A445F4"/>
    <w:rsid w:val="00A45E2C"/>
    <w:rsid w:val="00A4611A"/>
    <w:rsid w:val="00A47219"/>
    <w:rsid w:val="00A47AF0"/>
    <w:rsid w:val="00A5022C"/>
    <w:rsid w:val="00A516C5"/>
    <w:rsid w:val="00A53C83"/>
    <w:rsid w:val="00A54492"/>
    <w:rsid w:val="00A54829"/>
    <w:rsid w:val="00A5514D"/>
    <w:rsid w:val="00A55AC9"/>
    <w:rsid w:val="00A560C9"/>
    <w:rsid w:val="00A5721F"/>
    <w:rsid w:val="00A57613"/>
    <w:rsid w:val="00A600F9"/>
    <w:rsid w:val="00A604F4"/>
    <w:rsid w:val="00A61531"/>
    <w:rsid w:val="00A61BBA"/>
    <w:rsid w:val="00A61FC4"/>
    <w:rsid w:val="00A62422"/>
    <w:rsid w:val="00A64084"/>
    <w:rsid w:val="00A64990"/>
    <w:rsid w:val="00A6667C"/>
    <w:rsid w:val="00A67ED2"/>
    <w:rsid w:val="00A70460"/>
    <w:rsid w:val="00A70BFF"/>
    <w:rsid w:val="00A74325"/>
    <w:rsid w:val="00A7497C"/>
    <w:rsid w:val="00A74AB6"/>
    <w:rsid w:val="00A74C57"/>
    <w:rsid w:val="00A7776D"/>
    <w:rsid w:val="00A8037D"/>
    <w:rsid w:val="00A806BD"/>
    <w:rsid w:val="00A808AE"/>
    <w:rsid w:val="00A81207"/>
    <w:rsid w:val="00A82547"/>
    <w:rsid w:val="00A84C87"/>
    <w:rsid w:val="00A84E7C"/>
    <w:rsid w:val="00A84F36"/>
    <w:rsid w:val="00A85A60"/>
    <w:rsid w:val="00A874CB"/>
    <w:rsid w:val="00A87508"/>
    <w:rsid w:val="00A87A27"/>
    <w:rsid w:val="00A917E4"/>
    <w:rsid w:val="00A92E09"/>
    <w:rsid w:val="00A93E42"/>
    <w:rsid w:val="00A9438A"/>
    <w:rsid w:val="00A9629B"/>
    <w:rsid w:val="00A96484"/>
    <w:rsid w:val="00A964E8"/>
    <w:rsid w:val="00A97697"/>
    <w:rsid w:val="00A978C6"/>
    <w:rsid w:val="00AA08CF"/>
    <w:rsid w:val="00AA1765"/>
    <w:rsid w:val="00AA1B07"/>
    <w:rsid w:val="00AA2DAC"/>
    <w:rsid w:val="00AA2F6F"/>
    <w:rsid w:val="00AA54ED"/>
    <w:rsid w:val="00AA57F4"/>
    <w:rsid w:val="00AA6912"/>
    <w:rsid w:val="00AB0427"/>
    <w:rsid w:val="00AB08DF"/>
    <w:rsid w:val="00AB092F"/>
    <w:rsid w:val="00AB2F93"/>
    <w:rsid w:val="00AB34D7"/>
    <w:rsid w:val="00AB4AB1"/>
    <w:rsid w:val="00AB4EDC"/>
    <w:rsid w:val="00AB5B21"/>
    <w:rsid w:val="00AB675F"/>
    <w:rsid w:val="00AB6861"/>
    <w:rsid w:val="00AB6C48"/>
    <w:rsid w:val="00AC0697"/>
    <w:rsid w:val="00AC0867"/>
    <w:rsid w:val="00AC14EB"/>
    <w:rsid w:val="00AC1505"/>
    <w:rsid w:val="00AC19B2"/>
    <w:rsid w:val="00AC2743"/>
    <w:rsid w:val="00AC3B8C"/>
    <w:rsid w:val="00AC3BE6"/>
    <w:rsid w:val="00AC4E6F"/>
    <w:rsid w:val="00AC5DFF"/>
    <w:rsid w:val="00AC6516"/>
    <w:rsid w:val="00AC7535"/>
    <w:rsid w:val="00AD212D"/>
    <w:rsid w:val="00AD2AB4"/>
    <w:rsid w:val="00AD3179"/>
    <w:rsid w:val="00AD39C7"/>
    <w:rsid w:val="00AD3B7B"/>
    <w:rsid w:val="00AD417F"/>
    <w:rsid w:val="00AD44FB"/>
    <w:rsid w:val="00AD49B7"/>
    <w:rsid w:val="00AD667D"/>
    <w:rsid w:val="00AD6ECE"/>
    <w:rsid w:val="00AE1013"/>
    <w:rsid w:val="00AE1629"/>
    <w:rsid w:val="00AE1B18"/>
    <w:rsid w:val="00AE45AC"/>
    <w:rsid w:val="00AE4A29"/>
    <w:rsid w:val="00AE4BB2"/>
    <w:rsid w:val="00AE5101"/>
    <w:rsid w:val="00AE5728"/>
    <w:rsid w:val="00AE5D20"/>
    <w:rsid w:val="00AE5EDE"/>
    <w:rsid w:val="00AE60C3"/>
    <w:rsid w:val="00AE6ECB"/>
    <w:rsid w:val="00AE7103"/>
    <w:rsid w:val="00AF0A33"/>
    <w:rsid w:val="00AF1B09"/>
    <w:rsid w:val="00AF2D46"/>
    <w:rsid w:val="00AF3294"/>
    <w:rsid w:val="00AF4A62"/>
    <w:rsid w:val="00AF6245"/>
    <w:rsid w:val="00AF68E6"/>
    <w:rsid w:val="00B0322D"/>
    <w:rsid w:val="00B0522A"/>
    <w:rsid w:val="00B052DA"/>
    <w:rsid w:val="00B06DEA"/>
    <w:rsid w:val="00B07D81"/>
    <w:rsid w:val="00B1103D"/>
    <w:rsid w:val="00B111AB"/>
    <w:rsid w:val="00B1151C"/>
    <w:rsid w:val="00B132AC"/>
    <w:rsid w:val="00B13FF4"/>
    <w:rsid w:val="00B14487"/>
    <w:rsid w:val="00B15E18"/>
    <w:rsid w:val="00B15F58"/>
    <w:rsid w:val="00B16522"/>
    <w:rsid w:val="00B17D43"/>
    <w:rsid w:val="00B21099"/>
    <w:rsid w:val="00B21833"/>
    <w:rsid w:val="00B23A85"/>
    <w:rsid w:val="00B25172"/>
    <w:rsid w:val="00B27298"/>
    <w:rsid w:val="00B275E0"/>
    <w:rsid w:val="00B309F4"/>
    <w:rsid w:val="00B31C56"/>
    <w:rsid w:val="00B31E05"/>
    <w:rsid w:val="00B32B9D"/>
    <w:rsid w:val="00B332B6"/>
    <w:rsid w:val="00B334FF"/>
    <w:rsid w:val="00B34181"/>
    <w:rsid w:val="00B35BA4"/>
    <w:rsid w:val="00B3687E"/>
    <w:rsid w:val="00B36982"/>
    <w:rsid w:val="00B41650"/>
    <w:rsid w:val="00B41983"/>
    <w:rsid w:val="00B42F90"/>
    <w:rsid w:val="00B43918"/>
    <w:rsid w:val="00B44182"/>
    <w:rsid w:val="00B44CAE"/>
    <w:rsid w:val="00B45105"/>
    <w:rsid w:val="00B45946"/>
    <w:rsid w:val="00B45D28"/>
    <w:rsid w:val="00B460A4"/>
    <w:rsid w:val="00B47ECB"/>
    <w:rsid w:val="00B50398"/>
    <w:rsid w:val="00B508FF"/>
    <w:rsid w:val="00B50990"/>
    <w:rsid w:val="00B50ED0"/>
    <w:rsid w:val="00B51203"/>
    <w:rsid w:val="00B51795"/>
    <w:rsid w:val="00B51ED0"/>
    <w:rsid w:val="00B52C0B"/>
    <w:rsid w:val="00B5372C"/>
    <w:rsid w:val="00B53874"/>
    <w:rsid w:val="00B5499E"/>
    <w:rsid w:val="00B55246"/>
    <w:rsid w:val="00B56BF9"/>
    <w:rsid w:val="00B60D1D"/>
    <w:rsid w:val="00B62A5D"/>
    <w:rsid w:val="00B62B72"/>
    <w:rsid w:val="00B62D70"/>
    <w:rsid w:val="00B65A5D"/>
    <w:rsid w:val="00B65E3D"/>
    <w:rsid w:val="00B66057"/>
    <w:rsid w:val="00B71393"/>
    <w:rsid w:val="00B72F1B"/>
    <w:rsid w:val="00B739F0"/>
    <w:rsid w:val="00B74656"/>
    <w:rsid w:val="00B8109A"/>
    <w:rsid w:val="00B81356"/>
    <w:rsid w:val="00B81A0E"/>
    <w:rsid w:val="00B8225E"/>
    <w:rsid w:val="00B82E65"/>
    <w:rsid w:val="00B833FE"/>
    <w:rsid w:val="00B8340C"/>
    <w:rsid w:val="00B83F61"/>
    <w:rsid w:val="00B84470"/>
    <w:rsid w:val="00B84C03"/>
    <w:rsid w:val="00B86363"/>
    <w:rsid w:val="00B86B93"/>
    <w:rsid w:val="00B86C80"/>
    <w:rsid w:val="00B86D23"/>
    <w:rsid w:val="00B874E0"/>
    <w:rsid w:val="00B877FA"/>
    <w:rsid w:val="00B879A9"/>
    <w:rsid w:val="00B900D6"/>
    <w:rsid w:val="00B905C7"/>
    <w:rsid w:val="00B909BB"/>
    <w:rsid w:val="00B92891"/>
    <w:rsid w:val="00B954FF"/>
    <w:rsid w:val="00B96FB2"/>
    <w:rsid w:val="00B97B81"/>
    <w:rsid w:val="00BA038B"/>
    <w:rsid w:val="00BA0606"/>
    <w:rsid w:val="00BA0EF0"/>
    <w:rsid w:val="00BA1E1F"/>
    <w:rsid w:val="00BA25D0"/>
    <w:rsid w:val="00BA5672"/>
    <w:rsid w:val="00BA6D65"/>
    <w:rsid w:val="00BA78A3"/>
    <w:rsid w:val="00BB0314"/>
    <w:rsid w:val="00BB04BE"/>
    <w:rsid w:val="00BB113B"/>
    <w:rsid w:val="00BB2344"/>
    <w:rsid w:val="00BB28BD"/>
    <w:rsid w:val="00BB293D"/>
    <w:rsid w:val="00BB2EF0"/>
    <w:rsid w:val="00BB3CC2"/>
    <w:rsid w:val="00BB44D8"/>
    <w:rsid w:val="00BB5353"/>
    <w:rsid w:val="00BB5D68"/>
    <w:rsid w:val="00BB5EA1"/>
    <w:rsid w:val="00BB7B76"/>
    <w:rsid w:val="00BC0992"/>
    <w:rsid w:val="00BC0ACF"/>
    <w:rsid w:val="00BC0EE3"/>
    <w:rsid w:val="00BC0F8A"/>
    <w:rsid w:val="00BC243E"/>
    <w:rsid w:val="00BC2479"/>
    <w:rsid w:val="00BC3A05"/>
    <w:rsid w:val="00BC4AFC"/>
    <w:rsid w:val="00BC4B0E"/>
    <w:rsid w:val="00BC53E9"/>
    <w:rsid w:val="00BC7D22"/>
    <w:rsid w:val="00BD041C"/>
    <w:rsid w:val="00BD0716"/>
    <w:rsid w:val="00BD271A"/>
    <w:rsid w:val="00BD2E54"/>
    <w:rsid w:val="00BD349C"/>
    <w:rsid w:val="00BD4932"/>
    <w:rsid w:val="00BD5BF6"/>
    <w:rsid w:val="00BE1942"/>
    <w:rsid w:val="00BE27A6"/>
    <w:rsid w:val="00BE3BED"/>
    <w:rsid w:val="00BE6457"/>
    <w:rsid w:val="00BE6F62"/>
    <w:rsid w:val="00BE7E8D"/>
    <w:rsid w:val="00BF0386"/>
    <w:rsid w:val="00BF0416"/>
    <w:rsid w:val="00BF046B"/>
    <w:rsid w:val="00BF1F1A"/>
    <w:rsid w:val="00BF2F58"/>
    <w:rsid w:val="00BF3021"/>
    <w:rsid w:val="00BF3743"/>
    <w:rsid w:val="00BF3A4D"/>
    <w:rsid w:val="00BF3B2C"/>
    <w:rsid w:val="00BF5E21"/>
    <w:rsid w:val="00BF6A6A"/>
    <w:rsid w:val="00BF708C"/>
    <w:rsid w:val="00C0094E"/>
    <w:rsid w:val="00C015D7"/>
    <w:rsid w:val="00C01E89"/>
    <w:rsid w:val="00C022CA"/>
    <w:rsid w:val="00C05E96"/>
    <w:rsid w:val="00C07986"/>
    <w:rsid w:val="00C07C09"/>
    <w:rsid w:val="00C10209"/>
    <w:rsid w:val="00C10C44"/>
    <w:rsid w:val="00C10D1A"/>
    <w:rsid w:val="00C1295A"/>
    <w:rsid w:val="00C12F24"/>
    <w:rsid w:val="00C12FBE"/>
    <w:rsid w:val="00C13939"/>
    <w:rsid w:val="00C147EF"/>
    <w:rsid w:val="00C15E5C"/>
    <w:rsid w:val="00C162FC"/>
    <w:rsid w:val="00C1640D"/>
    <w:rsid w:val="00C16EC8"/>
    <w:rsid w:val="00C17113"/>
    <w:rsid w:val="00C17E43"/>
    <w:rsid w:val="00C201E3"/>
    <w:rsid w:val="00C21BD3"/>
    <w:rsid w:val="00C22610"/>
    <w:rsid w:val="00C2379D"/>
    <w:rsid w:val="00C24983"/>
    <w:rsid w:val="00C24D7B"/>
    <w:rsid w:val="00C255FE"/>
    <w:rsid w:val="00C2571F"/>
    <w:rsid w:val="00C25796"/>
    <w:rsid w:val="00C2586C"/>
    <w:rsid w:val="00C26824"/>
    <w:rsid w:val="00C26AFE"/>
    <w:rsid w:val="00C27C56"/>
    <w:rsid w:val="00C303E9"/>
    <w:rsid w:val="00C30CB8"/>
    <w:rsid w:val="00C325B9"/>
    <w:rsid w:val="00C331F8"/>
    <w:rsid w:val="00C344F0"/>
    <w:rsid w:val="00C349C3"/>
    <w:rsid w:val="00C34C89"/>
    <w:rsid w:val="00C3570F"/>
    <w:rsid w:val="00C357B9"/>
    <w:rsid w:val="00C37241"/>
    <w:rsid w:val="00C40FD5"/>
    <w:rsid w:val="00C411A5"/>
    <w:rsid w:val="00C44925"/>
    <w:rsid w:val="00C45CAD"/>
    <w:rsid w:val="00C45D0E"/>
    <w:rsid w:val="00C46E4C"/>
    <w:rsid w:val="00C46F63"/>
    <w:rsid w:val="00C4726C"/>
    <w:rsid w:val="00C47E80"/>
    <w:rsid w:val="00C47F62"/>
    <w:rsid w:val="00C5141A"/>
    <w:rsid w:val="00C51E9B"/>
    <w:rsid w:val="00C52747"/>
    <w:rsid w:val="00C52CAD"/>
    <w:rsid w:val="00C53A24"/>
    <w:rsid w:val="00C53E63"/>
    <w:rsid w:val="00C5544B"/>
    <w:rsid w:val="00C55F6D"/>
    <w:rsid w:val="00C6008E"/>
    <w:rsid w:val="00C60875"/>
    <w:rsid w:val="00C60D99"/>
    <w:rsid w:val="00C610B3"/>
    <w:rsid w:val="00C612AE"/>
    <w:rsid w:val="00C6151E"/>
    <w:rsid w:val="00C61A91"/>
    <w:rsid w:val="00C628A1"/>
    <w:rsid w:val="00C63D3B"/>
    <w:rsid w:val="00C640E6"/>
    <w:rsid w:val="00C667BB"/>
    <w:rsid w:val="00C66E08"/>
    <w:rsid w:val="00C721F1"/>
    <w:rsid w:val="00C7285F"/>
    <w:rsid w:val="00C73528"/>
    <w:rsid w:val="00C75B12"/>
    <w:rsid w:val="00C765A3"/>
    <w:rsid w:val="00C7720C"/>
    <w:rsid w:val="00C801F7"/>
    <w:rsid w:val="00C80877"/>
    <w:rsid w:val="00C83ACF"/>
    <w:rsid w:val="00C8466B"/>
    <w:rsid w:val="00C8695A"/>
    <w:rsid w:val="00C86EB5"/>
    <w:rsid w:val="00C87C82"/>
    <w:rsid w:val="00C87D57"/>
    <w:rsid w:val="00C904C2"/>
    <w:rsid w:val="00C9323F"/>
    <w:rsid w:val="00C9364C"/>
    <w:rsid w:val="00C93BD4"/>
    <w:rsid w:val="00C946E7"/>
    <w:rsid w:val="00C949B9"/>
    <w:rsid w:val="00C94A77"/>
    <w:rsid w:val="00C94E47"/>
    <w:rsid w:val="00C94EC8"/>
    <w:rsid w:val="00C96B7D"/>
    <w:rsid w:val="00C97E02"/>
    <w:rsid w:val="00C97E05"/>
    <w:rsid w:val="00CA19D5"/>
    <w:rsid w:val="00CA1E83"/>
    <w:rsid w:val="00CA2524"/>
    <w:rsid w:val="00CA2A02"/>
    <w:rsid w:val="00CA2DDA"/>
    <w:rsid w:val="00CA4419"/>
    <w:rsid w:val="00CA4816"/>
    <w:rsid w:val="00CA4F0D"/>
    <w:rsid w:val="00CA5579"/>
    <w:rsid w:val="00CA647A"/>
    <w:rsid w:val="00CA6C78"/>
    <w:rsid w:val="00CA7E84"/>
    <w:rsid w:val="00CB00CF"/>
    <w:rsid w:val="00CB0206"/>
    <w:rsid w:val="00CB0F22"/>
    <w:rsid w:val="00CB12AE"/>
    <w:rsid w:val="00CB4389"/>
    <w:rsid w:val="00CB66C2"/>
    <w:rsid w:val="00CB7186"/>
    <w:rsid w:val="00CB787E"/>
    <w:rsid w:val="00CC1956"/>
    <w:rsid w:val="00CC24ED"/>
    <w:rsid w:val="00CC2B7E"/>
    <w:rsid w:val="00CC2FF3"/>
    <w:rsid w:val="00CC432A"/>
    <w:rsid w:val="00CC50EF"/>
    <w:rsid w:val="00CC6530"/>
    <w:rsid w:val="00CC6692"/>
    <w:rsid w:val="00CC672E"/>
    <w:rsid w:val="00CC6FC4"/>
    <w:rsid w:val="00CC727F"/>
    <w:rsid w:val="00CC7A38"/>
    <w:rsid w:val="00CD01C0"/>
    <w:rsid w:val="00CD20D5"/>
    <w:rsid w:val="00CD2D62"/>
    <w:rsid w:val="00CD2D7A"/>
    <w:rsid w:val="00CD3C0D"/>
    <w:rsid w:val="00CD4976"/>
    <w:rsid w:val="00CD4DE4"/>
    <w:rsid w:val="00CD5201"/>
    <w:rsid w:val="00CD5CA2"/>
    <w:rsid w:val="00CD65A9"/>
    <w:rsid w:val="00CD6EBF"/>
    <w:rsid w:val="00CE0B23"/>
    <w:rsid w:val="00CE0DE7"/>
    <w:rsid w:val="00CE1B5F"/>
    <w:rsid w:val="00CE1C00"/>
    <w:rsid w:val="00CE2272"/>
    <w:rsid w:val="00CE27FC"/>
    <w:rsid w:val="00CE4EDD"/>
    <w:rsid w:val="00CE5667"/>
    <w:rsid w:val="00CE6570"/>
    <w:rsid w:val="00CE7599"/>
    <w:rsid w:val="00CE7F7C"/>
    <w:rsid w:val="00CF00A2"/>
    <w:rsid w:val="00CF1C22"/>
    <w:rsid w:val="00CF27CA"/>
    <w:rsid w:val="00CF2C29"/>
    <w:rsid w:val="00CF3217"/>
    <w:rsid w:val="00CF37E9"/>
    <w:rsid w:val="00CF4446"/>
    <w:rsid w:val="00CF45CC"/>
    <w:rsid w:val="00CF7372"/>
    <w:rsid w:val="00CF7C19"/>
    <w:rsid w:val="00D00470"/>
    <w:rsid w:val="00D00C04"/>
    <w:rsid w:val="00D012E1"/>
    <w:rsid w:val="00D01A53"/>
    <w:rsid w:val="00D01CCB"/>
    <w:rsid w:val="00D02009"/>
    <w:rsid w:val="00D02D6D"/>
    <w:rsid w:val="00D049CA"/>
    <w:rsid w:val="00D10C50"/>
    <w:rsid w:val="00D11324"/>
    <w:rsid w:val="00D114A9"/>
    <w:rsid w:val="00D11786"/>
    <w:rsid w:val="00D13122"/>
    <w:rsid w:val="00D133C9"/>
    <w:rsid w:val="00D13641"/>
    <w:rsid w:val="00D140E9"/>
    <w:rsid w:val="00D145D9"/>
    <w:rsid w:val="00D146EF"/>
    <w:rsid w:val="00D15B19"/>
    <w:rsid w:val="00D15EF9"/>
    <w:rsid w:val="00D169B3"/>
    <w:rsid w:val="00D16AFA"/>
    <w:rsid w:val="00D17313"/>
    <w:rsid w:val="00D20F4B"/>
    <w:rsid w:val="00D21279"/>
    <w:rsid w:val="00D2194F"/>
    <w:rsid w:val="00D219F3"/>
    <w:rsid w:val="00D22CF3"/>
    <w:rsid w:val="00D234CA"/>
    <w:rsid w:val="00D23907"/>
    <w:rsid w:val="00D2459E"/>
    <w:rsid w:val="00D25172"/>
    <w:rsid w:val="00D25F42"/>
    <w:rsid w:val="00D26B31"/>
    <w:rsid w:val="00D26DFC"/>
    <w:rsid w:val="00D31584"/>
    <w:rsid w:val="00D31912"/>
    <w:rsid w:val="00D31B12"/>
    <w:rsid w:val="00D31D83"/>
    <w:rsid w:val="00D32B58"/>
    <w:rsid w:val="00D35007"/>
    <w:rsid w:val="00D354CF"/>
    <w:rsid w:val="00D36414"/>
    <w:rsid w:val="00D365AF"/>
    <w:rsid w:val="00D36B1C"/>
    <w:rsid w:val="00D379A7"/>
    <w:rsid w:val="00D37B6A"/>
    <w:rsid w:val="00D4054B"/>
    <w:rsid w:val="00D43659"/>
    <w:rsid w:val="00D44499"/>
    <w:rsid w:val="00D461B5"/>
    <w:rsid w:val="00D46204"/>
    <w:rsid w:val="00D47340"/>
    <w:rsid w:val="00D50346"/>
    <w:rsid w:val="00D5096A"/>
    <w:rsid w:val="00D50E59"/>
    <w:rsid w:val="00D51DBD"/>
    <w:rsid w:val="00D5206E"/>
    <w:rsid w:val="00D5231B"/>
    <w:rsid w:val="00D523E5"/>
    <w:rsid w:val="00D52EBB"/>
    <w:rsid w:val="00D54E7C"/>
    <w:rsid w:val="00D55EF3"/>
    <w:rsid w:val="00D6057C"/>
    <w:rsid w:val="00D6260D"/>
    <w:rsid w:val="00D628A6"/>
    <w:rsid w:val="00D62BF7"/>
    <w:rsid w:val="00D63489"/>
    <w:rsid w:val="00D63912"/>
    <w:rsid w:val="00D64391"/>
    <w:rsid w:val="00D648E6"/>
    <w:rsid w:val="00D65097"/>
    <w:rsid w:val="00D66B80"/>
    <w:rsid w:val="00D67E77"/>
    <w:rsid w:val="00D70F1B"/>
    <w:rsid w:val="00D71D67"/>
    <w:rsid w:val="00D720DA"/>
    <w:rsid w:val="00D72DD6"/>
    <w:rsid w:val="00D73244"/>
    <w:rsid w:val="00D740C5"/>
    <w:rsid w:val="00D7735E"/>
    <w:rsid w:val="00D77EA2"/>
    <w:rsid w:val="00D8074D"/>
    <w:rsid w:val="00D80B3B"/>
    <w:rsid w:val="00D81A4B"/>
    <w:rsid w:val="00D82F0E"/>
    <w:rsid w:val="00D83E52"/>
    <w:rsid w:val="00D85E63"/>
    <w:rsid w:val="00D87467"/>
    <w:rsid w:val="00D87DD6"/>
    <w:rsid w:val="00D908FE"/>
    <w:rsid w:val="00D91777"/>
    <w:rsid w:val="00D92A0F"/>
    <w:rsid w:val="00D935F0"/>
    <w:rsid w:val="00D9448D"/>
    <w:rsid w:val="00D94C90"/>
    <w:rsid w:val="00D9543F"/>
    <w:rsid w:val="00D96084"/>
    <w:rsid w:val="00DA1239"/>
    <w:rsid w:val="00DA1A1B"/>
    <w:rsid w:val="00DA1D24"/>
    <w:rsid w:val="00DA2AC4"/>
    <w:rsid w:val="00DA444D"/>
    <w:rsid w:val="00DA4C9E"/>
    <w:rsid w:val="00DA5939"/>
    <w:rsid w:val="00DA6D1D"/>
    <w:rsid w:val="00DA70FD"/>
    <w:rsid w:val="00DA739C"/>
    <w:rsid w:val="00DB2BD6"/>
    <w:rsid w:val="00DB2CA2"/>
    <w:rsid w:val="00DB2E9B"/>
    <w:rsid w:val="00DB386D"/>
    <w:rsid w:val="00DB388C"/>
    <w:rsid w:val="00DB3E78"/>
    <w:rsid w:val="00DB46B1"/>
    <w:rsid w:val="00DB49D0"/>
    <w:rsid w:val="00DB4B2D"/>
    <w:rsid w:val="00DB6CF7"/>
    <w:rsid w:val="00DB6DE7"/>
    <w:rsid w:val="00DB714F"/>
    <w:rsid w:val="00DB72CE"/>
    <w:rsid w:val="00DB76CA"/>
    <w:rsid w:val="00DB77F8"/>
    <w:rsid w:val="00DB7A02"/>
    <w:rsid w:val="00DC0A5F"/>
    <w:rsid w:val="00DC1026"/>
    <w:rsid w:val="00DC279C"/>
    <w:rsid w:val="00DC4DED"/>
    <w:rsid w:val="00DC543C"/>
    <w:rsid w:val="00DC549F"/>
    <w:rsid w:val="00DC78DD"/>
    <w:rsid w:val="00DC7BE8"/>
    <w:rsid w:val="00DC7F5B"/>
    <w:rsid w:val="00DD0C0D"/>
    <w:rsid w:val="00DD11EB"/>
    <w:rsid w:val="00DD1CD7"/>
    <w:rsid w:val="00DD2CD5"/>
    <w:rsid w:val="00DD4246"/>
    <w:rsid w:val="00DD5F7C"/>
    <w:rsid w:val="00DD6465"/>
    <w:rsid w:val="00DD673E"/>
    <w:rsid w:val="00DD72DF"/>
    <w:rsid w:val="00DD7AAD"/>
    <w:rsid w:val="00DE11F0"/>
    <w:rsid w:val="00DE1B38"/>
    <w:rsid w:val="00DE1EAF"/>
    <w:rsid w:val="00DE266A"/>
    <w:rsid w:val="00DE3217"/>
    <w:rsid w:val="00DE3AEE"/>
    <w:rsid w:val="00DE4895"/>
    <w:rsid w:val="00DE4DC6"/>
    <w:rsid w:val="00DE6ABF"/>
    <w:rsid w:val="00DE73BF"/>
    <w:rsid w:val="00DF0182"/>
    <w:rsid w:val="00DF0501"/>
    <w:rsid w:val="00DF1862"/>
    <w:rsid w:val="00DF19AC"/>
    <w:rsid w:val="00DF2CFD"/>
    <w:rsid w:val="00DF3C53"/>
    <w:rsid w:val="00DF58C9"/>
    <w:rsid w:val="00DF700C"/>
    <w:rsid w:val="00E005CC"/>
    <w:rsid w:val="00E00B3C"/>
    <w:rsid w:val="00E0224C"/>
    <w:rsid w:val="00E0240E"/>
    <w:rsid w:val="00E02FC3"/>
    <w:rsid w:val="00E049B7"/>
    <w:rsid w:val="00E04B94"/>
    <w:rsid w:val="00E06464"/>
    <w:rsid w:val="00E06AC3"/>
    <w:rsid w:val="00E06DF6"/>
    <w:rsid w:val="00E0751F"/>
    <w:rsid w:val="00E11735"/>
    <w:rsid w:val="00E11B16"/>
    <w:rsid w:val="00E12947"/>
    <w:rsid w:val="00E12BE8"/>
    <w:rsid w:val="00E12C65"/>
    <w:rsid w:val="00E12D96"/>
    <w:rsid w:val="00E13383"/>
    <w:rsid w:val="00E133A6"/>
    <w:rsid w:val="00E143DA"/>
    <w:rsid w:val="00E1493C"/>
    <w:rsid w:val="00E169D6"/>
    <w:rsid w:val="00E17790"/>
    <w:rsid w:val="00E17936"/>
    <w:rsid w:val="00E21F87"/>
    <w:rsid w:val="00E23433"/>
    <w:rsid w:val="00E23BBD"/>
    <w:rsid w:val="00E23D8F"/>
    <w:rsid w:val="00E24133"/>
    <w:rsid w:val="00E243F7"/>
    <w:rsid w:val="00E24531"/>
    <w:rsid w:val="00E24875"/>
    <w:rsid w:val="00E24D89"/>
    <w:rsid w:val="00E26922"/>
    <w:rsid w:val="00E273AB"/>
    <w:rsid w:val="00E278EA"/>
    <w:rsid w:val="00E31148"/>
    <w:rsid w:val="00E31C93"/>
    <w:rsid w:val="00E32B53"/>
    <w:rsid w:val="00E33BF6"/>
    <w:rsid w:val="00E34777"/>
    <w:rsid w:val="00E34A1C"/>
    <w:rsid w:val="00E3555D"/>
    <w:rsid w:val="00E3578D"/>
    <w:rsid w:val="00E37E29"/>
    <w:rsid w:val="00E404E4"/>
    <w:rsid w:val="00E410B4"/>
    <w:rsid w:val="00E41F0A"/>
    <w:rsid w:val="00E431DC"/>
    <w:rsid w:val="00E4366E"/>
    <w:rsid w:val="00E442CB"/>
    <w:rsid w:val="00E45794"/>
    <w:rsid w:val="00E457A5"/>
    <w:rsid w:val="00E460E4"/>
    <w:rsid w:val="00E4634C"/>
    <w:rsid w:val="00E479AC"/>
    <w:rsid w:val="00E5076E"/>
    <w:rsid w:val="00E50DE4"/>
    <w:rsid w:val="00E50FFF"/>
    <w:rsid w:val="00E5160C"/>
    <w:rsid w:val="00E534D5"/>
    <w:rsid w:val="00E5694E"/>
    <w:rsid w:val="00E56A2E"/>
    <w:rsid w:val="00E57DCA"/>
    <w:rsid w:val="00E611ED"/>
    <w:rsid w:val="00E621B6"/>
    <w:rsid w:val="00E6347D"/>
    <w:rsid w:val="00E63559"/>
    <w:rsid w:val="00E63BF8"/>
    <w:rsid w:val="00E6466B"/>
    <w:rsid w:val="00E65052"/>
    <w:rsid w:val="00E65848"/>
    <w:rsid w:val="00E668B4"/>
    <w:rsid w:val="00E7003B"/>
    <w:rsid w:val="00E710D1"/>
    <w:rsid w:val="00E73A76"/>
    <w:rsid w:val="00E73B73"/>
    <w:rsid w:val="00E74858"/>
    <w:rsid w:val="00E748CB"/>
    <w:rsid w:val="00E74A8D"/>
    <w:rsid w:val="00E74C37"/>
    <w:rsid w:val="00E75D5F"/>
    <w:rsid w:val="00E76318"/>
    <w:rsid w:val="00E76722"/>
    <w:rsid w:val="00E76CD0"/>
    <w:rsid w:val="00E76CEF"/>
    <w:rsid w:val="00E80985"/>
    <w:rsid w:val="00E82EF7"/>
    <w:rsid w:val="00E83088"/>
    <w:rsid w:val="00E83806"/>
    <w:rsid w:val="00E84211"/>
    <w:rsid w:val="00E847EF"/>
    <w:rsid w:val="00E876BF"/>
    <w:rsid w:val="00E90150"/>
    <w:rsid w:val="00E91537"/>
    <w:rsid w:val="00E91BA0"/>
    <w:rsid w:val="00E95D88"/>
    <w:rsid w:val="00E9617E"/>
    <w:rsid w:val="00E96298"/>
    <w:rsid w:val="00E9676E"/>
    <w:rsid w:val="00E96CD7"/>
    <w:rsid w:val="00E9756E"/>
    <w:rsid w:val="00EA090D"/>
    <w:rsid w:val="00EA11F5"/>
    <w:rsid w:val="00EA135C"/>
    <w:rsid w:val="00EA1D08"/>
    <w:rsid w:val="00EA3043"/>
    <w:rsid w:val="00EA350A"/>
    <w:rsid w:val="00EA4E8B"/>
    <w:rsid w:val="00EA5201"/>
    <w:rsid w:val="00EA5825"/>
    <w:rsid w:val="00EA6866"/>
    <w:rsid w:val="00EA6C97"/>
    <w:rsid w:val="00EA7876"/>
    <w:rsid w:val="00EA7F39"/>
    <w:rsid w:val="00EB037A"/>
    <w:rsid w:val="00EB0908"/>
    <w:rsid w:val="00EB0A16"/>
    <w:rsid w:val="00EB2CC9"/>
    <w:rsid w:val="00EB30C3"/>
    <w:rsid w:val="00EB6E69"/>
    <w:rsid w:val="00EB7372"/>
    <w:rsid w:val="00EC0777"/>
    <w:rsid w:val="00EC0B50"/>
    <w:rsid w:val="00EC1436"/>
    <w:rsid w:val="00EC24F5"/>
    <w:rsid w:val="00EC2F6D"/>
    <w:rsid w:val="00EC3D77"/>
    <w:rsid w:val="00EC47D6"/>
    <w:rsid w:val="00EC4F1B"/>
    <w:rsid w:val="00EC5553"/>
    <w:rsid w:val="00EC65EC"/>
    <w:rsid w:val="00EC7650"/>
    <w:rsid w:val="00EC781D"/>
    <w:rsid w:val="00EC7D26"/>
    <w:rsid w:val="00ED3C26"/>
    <w:rsid w:val="00ED3E4A"/>
    <w:rsid w:val="00ED4942"/>
    <w:rsid w:val="00ED5417"/>
    <w:rsid w:val="00ED551A"/>
    <w:rsid w:val="00EE06ED"/>
    <w:rsid w:val="00EE2345"/>
    <w:rsid w:val="00EE34CA"/>
    <w:rsid w:val="00EE34E3"/>
    <w:rsid w:val="00EE661B"/>
    <w:rsid w:val="00EF195A"/>
    <w:rsid w:val="00EF2545"/>
    <w:rsid w:val="00EF274E"/>
    <w:rsid w:val="00EF2A48"/>
    <w:rsid w:val="00EF2AC5"/>
    <w:rsid w:val="00EF33FC"/>
    <w:rsid w:val="00EF439F"/>
    <w:rsid w:val="00EF547A"/>
    <w:rsid w:val="00EF5EFE"/>
    <w:rsid w:val="00EF7CCE"/>
    <w:rsid w:val="00EF7FD7"/>
    <w:rsid w:val="00F000C0"/>
    <w:rsid w:val="00F001BD"/>
    <w:rsid w:val="00F007D3"/>
    <w:rsid w:val="00F013A6"/>
    <w:rsid w:val="00F0251E"/>
    <w:rsid w:val="00F02795"/>
    <w:rsid w:val="00F05326"/>
    <w:rsid w:val="00F06AC2"/>
    <w:rsid w:val="00F07D82"/>
    <w:rsid w:val="00F1298C"/>
    <w:rsid w:val="00F14150"/>
    <w:rsid w:val="00F15721"/>
    <w:rsid w:val="00F166D2"/>
    <w:rsid w:val="00F16F5C"/>
    <w:rsid w:val="00F208FF"/>
    <w:rsid w:val="00F215B7"/>
    <w:rsid w:val="00F224FC"/>
    <w:rsid w:val="00F236A2"/>
    <w:rsid w:val="00F24061"/>
    <w:rsid w:val="00F2607A"/>
    <w:rsid w:val="00F2634B"/>
    <w:rsid w:val="00F2781B"/>
    <w:rsid w:val="00F27B7C"/>
    <w:rsid w:val="00F3049D"/>
    <w:rsid w:val="00F3211B"/>
    <w:rsid w:val="00F3255A"/>
    <w:rsid w:val="00F335EB"/>
    <w:rsid w:val="00F33F67"/>
    <w:rsid w:val="00F345BD"/>
    <w:rsid w:val="00F34BEB"/>
    <w:rsid w:val="00F34F90"/>
    <w:rsid w:val="00F352DB"/>
    <w:rsid w:val="00F40224"/>
    <w:rsid w:val="00F40B2B"/>
    <w:rsid w:val="00F40DC7"/>
    <w:rsid w:val="00F41C28"/>
    <w:rsid w:val="00F4538E"/>
    <w:rsid w:val="00F4560F"/>
    <w:rsid w:val="00F47430"/>
    <w:rsid w:val="00F4757C"/>
    <w:rsid w:val="00F476F4"/>
    <w:rsid w:val="00F520BB"/>
    <w:rsid w:val="00F527BC"/>
    <w:rsid w:val="00F52F40"/>
    <w:rsid w:val="00F54B2B"/>
    <w:rsid w:val="00F55276"/>
    <w:rsid w:val="00F5543B"/>
    <w:rsid w:val="00F57F81"/>
    <w:rsid w:val="00F6014C"/>
    <w:rsid w:val="00F613DB"/>
    <w:rsid w:val="00F61732"/>
    <w:rsid w:val="00F61DAC"/>
    <w:rsid w:val="00F62DC1"/>
    <w:rsid w:val="00F63924"/>
    <w:rsid w:val="00F63B7A"/>
    <w:rsid w:val="00F65198"/>
    <w:rsid w:val="00F65880"/>
    <w:rsid w:val="00F658FC"/>
    <w:rsid w:val="00F66335"/>
    <w:rsid w:val="00F66B68"/>
    <w:rsid w:val="00F67B32"/>
    <w:rsid w:val="00F70423"/>
    <w:rsid w:val="00F70DC4"/>
    <w:rsid w:val="00F711CD"/>
    <w:rsid w:val="00F713A2"/>
    <w:rsid w:val="00F71B2B"/>
    <w:rsid w:val="00F71ED6"/>
    <w:rsid w:val="00F7389A"/>
    <w:rsid w:val="00F73EAB"/>
    <w:rsid w:val="00F74B5A"/>
    <w:rsid w:val="00F75C9D"/>
    <w:rsid w:val="00F76151"/>
    <w:rsid w:val="00F7719D"/>
    <w:rsid w:val="00F80A66"/>
    <w:rsid w:val="00F80E00"/>
    <w:rsid w:val="00F81371"/>
    <w:rsid w:val="00F836FD"/>
    <w:rsid w:val="00F8377E"/>
    <w:rsid w:val="00F83EC3"/>
    <w:rsid w:val="00F84180"/>
    <w:rsid w:val="00F85482"/>
    <w:rsid w:val="00F856EA"/>
    <w:rsid w:val="00F8633E"/>
    <w:rsid w:val="00F86344"/>
    <w:rsid w:val="00F866D3"/>
    <w:rsid w:val="00F86851"/>
    <w:rsid w:val="00F87BDF"/>
    <w:rsid w:val="00F90251"/>
    <w:rsid w:val="00F908E0"/>
    <w:rsid w:val="00F9158E"/>
    <w:rsid w:val="00F9408A"/>
    <w:rsid w:val="00F940EB"/>
    <w:rsid w:val="00F947AA"/>
    <w:rsid w:val="00F94869"/>
    <w:rsid w:val="00F95CA3"/>
    <w:rsid w:val="00F963A2"/>
    <w:rsid w:val="00F97DF5"/>
    <w:rsid w:val="00F97F77"/>
    <w:rsid w:val="00FA0115"/>
    <w:rsid w:val="00FA0224"/>
    <w:rsid w:val="00FA0B02"/>
    <w:rsid w:val="00FA141D"/>
    <w:rsid w:val="00FA24A7"/>
    <w:rsid w:val="00FA28C5"/>
    <w:rsid w:val="00FA4059"/>
    <w:rsid w:val="00FA4E5E"/>
    <w:rsid w:val="00FA5F11"/>
    <w:rsid w:val="00FA6778"/>
    <w:rsid w:val="00FA6A83"/>
    <w:rsid w:val="00FA72F3"/>
    <w:rsid w:val="00FA7E9A"/>
    <w:rsid w:val="00FB023D"/>
    <w:rsid w:val="00FB0A8D"/>
    <w:rsid w:val="00FB0C66"/>
    <w:rsid w:val="00FB17A1"/>
    <w:rsid w:val="00FB1B8E"/>
    <w:rsid w:val="00FB2001"/>
    <w:rsid w:val="00FB22B9"/>
    <w:rsid w:val="00FB27AE"/>
    <w:rsid w:val="00FB2A00"/>
    <w:rsid w:val="00FB32FB"/>
    <w:rsid w:val="00FB334C"/>
    <w:rsid w:val="00FB399B"/>
    <w:rsid w:val="00FB475E"/>
    <w:rsid w:val="00FB4FD9"/>
    <w:rsid w:val="00FB5C82"/>
    <w:rsid w:val="00FB7651"/>
    <w:rsid w:val="00FC0E5C"/>
    <w:rsid w:val="00FC0F9F"/>
    <w:rsid w:val="00FC23B7"/>
    <w:rsid w:val="00FC26D8"/>
    <w:rsid w:val="00FC3077"/>
    <w:rsid w:val="00FC355A"/>
    <w:rsid w:val="00FC379B"/>
    <w:rsid w:val="00FC3914"/>
    <w:rsid w:val="00FC53BD"/>
    <w:rsid w:val="00FC57AB"/>
    <w:rsid w:val="00FC6868"/>
    <w:rsid w:val="00FC6CC8"/>
    <w:rsid w:val="00FD0000"/>
    <w:rsid w:val="00FD04E3"/>
    <w:rsid w:val="00FD1D2C"/>
    <w:rsid w:val="00FD1DB4"/>
    <w:rsid w:val="00FD1FB0"/>
    <w:rsid w:val="00FD20AC"/>
    <w:rsid w:val="00FD2171"/>
    <w:rsid w:val="00FD309A"/>
    <w:rsid w:val="00FD424A"/>
    <w:rsid w:val="00FD46FC"/>
    <w:rsid w:val="00FD4979"/>
    <w:rsid w:val="00FD50E1"/>
    <w:rsid w:val="00FD550B"/>
    <w:rsid w:val="00FD6999"/>
    <w:rsid w:val="00FD6F1F"/>
    <w:rsid w:val="00FE093A"/>
    <w:rsid w:val="00FE0E02"/>
    <w:rsid w:val="00FE1688"/>
    <w:rsid w:val="00FE1E2F"/>
    <w:rsid w:val="00FE22F2"/>
    <w:rsid w:val="00FE31BD"/>
    <w:rsid w:val="00FE4384"/>
    <w:rsid w:val="00FE5504"/>
    <w:rsid w:val="00FE5992"/>
    <w:rsid w:val="00FE5D8D"/>
    <w:rsid w:val="00FE6BE6"/>
    <w:rsid w:val="00FE6EE4"/>
    <w:rsid w:val="00FF028B"/>
    <w:rsid w:val="00FF0895"/>
    <w:rsid w:val="00FF0BE6"/>
    <w:rsid w:val="00FF136E"/>
    <w:rsid w:val="00FF18F5"/>
    <w:rsid w:val="00FF2157"/>
    <w:rsid w:val="00FF24E0"/>
    <w:rsid w:val="00FF2A8E"/>
    <w:rsid w:val="00FF45EB"/>
    <w:rsid w:val="00FF5811"/>
    <w:rsid w:val="00FF6589"/>
  </w:rsids>
  <m:mathPr>
    <m:mathFont m:val="Cambria Math"/>
    <m:brkBin m:val="before"/>
    <m:brkBinSub m:val="--"/>
    <m:smallFrac m:val="0"/>
    <m:dispDef/>
    <m:lMargin m:val="0"/>
    <m:rMargin m:val="0"/>
    <m:defJc m:val="centerGroup"/>
    <m:wrapIndent m:val="1440"/>
    <m:intLim m:val="subSup"/>
    <m:naryLim m:val="undOvr"/>
  </m:mathPr>
  <w:themeFontLang w:val="nl-B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52B7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
    <w:name w:val="Normal"/>
    <w:qFormat/>
    <w:rsid w:val="00AF6245"/>
  </w:style>
  <w:style w:type="paragraph" w:styleId="Kop1">
    <w:name w:val="heading 1"/>
    <w:basedOn w:val="Normaal"/>
    <w:next w:val="Normaal"/>
    <w:link w:val="Kop1Teken"/>
    <w:uiPriority w:val="9"/>
    <w:qFormat/>
    <w:rsid w:val="00C4492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Normaal"/>
    <w:next w:val="Normaal"/>
    <w:link w:val="TitelTeken"/>
    <w:uiPriority w:val="10"/>
    <w:qFormat/>
    <w:rsid w:val="004426D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Teken">
    <w:name w:val="Titel Teken"/>
    <w:basedOn w:val="Standaardalinea-lettertype"/>
    <w:link w:val="Titel"/>
    <w:uiPriority w:val="10"/>
    <w:rsid w:val="004426DF"/>
    <w:rPr>
      <w:rFonts w:asciiTheme="majorHAnsi" w:eastAsiaTheme="majorEastAsia" w:hAnsiTheme="majorHAnsi" w:cstheme="majorBidi"/>
      <w:color w:val="17365D" w:themeColor="text2" w:themeShade="BF"/>
      <w:spacing w:val="5"/>
      <w:kern w:val="28"/>
      <w:sz w:val="52"/>
      <w:szCs w:val="52"/>
    </w:rPr>
  </w:style>
  <w:style w:type="paragraph" w:styleId="Lijstalinea">
    <w:name w:val="List Paragraph"/>
    <w:basedOn w:val="Normaal"/>
    <w:uiPriority w:val="34"/>
    <w:qFormat/>
    <w:rsid w:val="004426DF"/>
    <w:pPr>
      <w:spacing w:after="0" w:line="240" w:lineRule="auto"/>
      <w:ind w:left="720"/>
    </w:pPr>
    <w:rPr>
      <w:rFonts w:ascii="Calibri" w:hAnsi="Calibri" w:cs="Times New Roman"/>
      <w:lang w:eastAsia="nl-BE"/>
    </w:rPr>
  </w:style>
  <w:style w:type="character" w:customStyle="1" w:styleId="Kop1Teken">
    <w:name w:val="Kop 1 Teken"/>
    <w:basedOn w:val="Standaardalinea-lettertype"/>
    <w:link w:val="Kop1"/>
    <w:uiPriority w:val="9"/>
    <w:rsid w:val="00C44925"/>
    <w:rPr>
      <w:rFonts w:asciiTheme="majorHAnsi" w:eastAsiaTheme="majorEastAsia" w:hAnsiTheme="majorHAnsi" w:cstheme="majorBidi"/>
      <w:b/>
      <w:bCs/>
      <w:color w:val="365F91" w:themeColor="accent1" w:themeShade="BF"/>
      <w:sz w:val="28"/>
      <w:szCs w:val="28"/>
    </w:rPr>
  </w:style>
  <w:style w:type="table" w:styleId="Tabelraster">
    <w:name w:val="Table Grid"/>
    <w:basedOn w:val="Standaardtabel"/>
    <w:uiPriority w:val="59"/>
    <w:rsid w:val="00A0600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nl-NL"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0755582">
      <w:bodyDiv w:val="1"/>
      <w:marLeft w:val="0"/>
      <w:marRight w:val="0"/>
      <w:marTop w:val="0"/>
      <w:marBottom w:val="0"/>
      <w:divBdr>
        <w:top w:val="none" w:sz="0" w:space="0" w:color="auto"/>
        <w:left w:val="none" w:sz="0" w:space="0" w:color="auto"/>
        <w:bottom w:val="none" w:sz="0" w:space="0" w:color="auto"/>
        <w:right w:val="none" w:sz="0" w:space="0" w:color="auto"/>
      </w:divBdr>
    </w:div>
    <w:div w:id="979268899">
      <w:bodyDiv w:val="1"/>
      <w:marLeft w:val="0"/>
      <w:marRight w:val="0"/>
      <w:marTop w:val="0"/>
      <w:marBottom w:val="0"/>
      <w:divBdr>
        <w:top w:val="none" w:sz="0" w:space="0" w:color="auto"/>
        <w:left w:val="none" w:sz="0" w:space="0" w:color="auto"/>
        <w:bottom w:val="none" w:sz="0" w:space="0" w:color="auto"/>
        <w:right w:val="none" w:sz="0" w:space="0" w:color="auto"/>
      </w:divBdr>
    </w:div>
    <w:div w:id="1032339176">
      <w:bodyDiv w:val="1"/>
      <w:marLeft w:val="0"/>
      <w:marRight w:val="0"/>
      <w:marTop w:val="0"/>
      <w:marBottom w:val="0"/>
      <w:divBdr>
        <w:top w:val="none" w:sz="0" w:space="0" w:color="auto"/>
        <w:left w:val="none" w:sz="0" w:space="0" w:color="auto"/>
        <w:bottom w:val="none" w:sz="0" w:space="0" w:color="auto"/>
        <w:right w:val="none" w:sz="0" w:space="0" w:color="auto"/>
      </w:divBdr>
    </w:div>
    <w:div w:id="1989044311">
      <w:bodyDiv w:val="1"/>
      <w:marLeft w:val="0"/>
      <w:marRight w:val="0"/>
      <w:marTop w:val="0"/>
      <w:marBottom w:val="0"/>
      <w:divBdr>
        <w:top w:val="none" w:sz="0" w:space="0" w:color="auto"/>
        <w:left w:val="none" w:sz="0" w:space="0" w:color="auto"/>
        <w:bottom w:val="none" w:sz="0" w:space="0" w:color="auto"/>
        <w:right w:val="none" w:sz="0" w:space="0" w:color="auto"/>
      </w:divBdr>
    </w:div>
    <w:div w:id="2144886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405</Words>
  <Characters>2231</Characters>
  <Application>Microsoft Macintosh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Plantijn Hogeschool</Company>
  <LinksUpToDate>false</LinksUpToDate>
  <CharactersWithSpaces>2631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Cléo Raeymaekers</dc:creator>
  <cp:keywords/>
  <dc:description/>
  <cp:lastModifiedBy>Lambrechts, Philip</cp:lastModifiedBy>
  <cp:revision>5</cp:revision>
  <dcterms:created xsi:type="dcterms:W3CDTF">2013-01-25T12:25:00Z</dcterms:created>
  <dcterms:modified xsi:type="dcterms:W3CDTF">2014-03-15T08:59:00Z</dcterms:modified>
</cp:coreProperties>
</file>